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30" w:space="0" w:color="auto"/>
          <w:left w:val="single" w:sz="30" w:space="0" w:color="auto"/>
          <w:bottom w:val="single" w:sz="30" w:space="0" w:color="auto"/>
          <w:right w:val="single" w:sz="30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1"/>
        <w:gridCol w:w="8223"/>
      </w:tblGrid>
      <w:tr w:rsidR="00B00015" w:rsidRPr="003C4744" w14:paraId="242815B5" w14:textId="77777777" w:rsidTr="009C4E0E">
        <w:trPr>
          <w:cantSplit/>
          <w:trHeight w:val="1251"/>
          <w:jc w:val="center"/>
        </w:trPr>
        <w:tc>
          <w:tcPr>
            <w:tcW w:w="2091" w:type="dxa"/>
            <w:tcBorders>
              <w:top w:val="single" w:sz="36" w:space="0" w:color="auto"/>
              <w:left w:val="single" w:sz="30" w:space="0" w:color="auto"/>
              <w:bottom w:val="single" w:sz="36" w:space="0" w:color="auto"/>
              <w:right w:val="single" w:sz="12" w:space="0" w:color="auto"/>
            </w:tcBorders>
            <w:vAlign w:val="center"/>
          </w:tcPr>
          <w:p w14:paraId="02A6F9FD" w14:textId="77777777" w:rsidR="00B00015" w:rsidRPr="00241773" w:rsidRDefault="00CD1631" w:rsidP="009C4E0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7"/>
                <w:szCs w:val="27"/>
                <w:lang w:eastAsia="zh-TW"/>
              </w:rPr>
              <w:drawing>
                <wp:inline distT="0" distB="0" distL="0" distR="0" wp14:anchorId="52B8F849" wp14:editId="1D19EA9A">
                  <wp:extent cx="612775" cy="612775"/>
                  <wp:effectExtent l="0" t="0" r="0" b="0"/>
                  <wp:docPr id="3" name="Picture 3" descr="cid:image004.png@01D1FD62.7E14CDD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4.png@01D1FD62.7E14CDD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3" w:type="dxa"/>
            <w:tcBorders>
              <w:top w:val="single" w:sz="36" w:space="0" w:color="auto"/>
              <w:left w:val="single" w:sz="12" w:space="0" w:color="auto"/>
              <w:bottom w:val="single" w:sz="36" w:space="0" w:color="auto"/>
              <w:right w:val="single" w:sz="30" w:space="0" w:color="auto"/>
            </w:tcBorders>
            <w:vAlign w:val="center"/>
          </w:tcPr>
          <w:p w14:paraId="5AD12292" w14:textId="77777777" w:rsidR="00820DFF" w:rsidRPr="00290CB7" w:rsidRDefault="00FA3B37" w:rsidP="00290CB7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bookmarkStart w:id="0" w:name="TITLE"/>
            <w:bookmarkEnd w:id="0"/>
            <w:r>
              <w:rPr>
                <w:b/>
                <w:color w:val="000000"/>
                <w:sz w:val="28"/>
                <w:szCs w:val="28"/>
                <w:u w:val="single"/>
              </w:rPr>
              <w:t>REVISION HISTORY</w:t>
            </w:r>
          </w:p>
        </w:tc>
      </w:tr>
    </w:tbl>
    <w:p w14:paraId="30D582FE" w14:textId="77777777" w:rsidR="00CF5455" w:rsidRDefault="00CF5455" w:rsidP="00CF5455">
      <w:pPr>
        <w:tabs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800"/>
        <w:rPr>
          <w:color w:val="000000"/>
        </w:rPr>
      </w:pPr>
    </w:p>
    <w:p w14:paraId="0A0F13A2" w14:textId="77777777" w:rsidR="00290CB7" w:rsidRPr="00290CB7" w:rsidRDefault="00290CB7" w:rsidP="00CF5455">
      <w:pPr>
        <w:tabs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800"/>
        <w:rPr>
          <w:b/>
          <w:color w:val="000000"/>
        </w:rPr>
      </w:pPr>
      <w:r w:rsidRPr="00290CB7">
        <w:rPr>
          <w:b/>
          <w:color w:val="000000"/>
        </w:rPr>
        <w:t>REVISION HISTORY</w:t>
      </w:r>
    </w:p>
    <w:p w14:paraId="7F70DAA8" w14:textId="77777777" w:rsidR="00290CB7" w:rsidRPr="003C4744" w:rsidRDefault="00290CB7" w:rsidP="00CF5455">
      <w:pPr>
        <w:tabs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800"/>
        <w:rPr>
          <w:color w:val="000000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250"/>
        <w:gridCol w:w="1620"/>
        <w:gridCol w:w="1620"/>
        <w:gridCol w:w="1170"/>
        <w:gridCol w:w="6210"/>
      </w:tblGrid>
      <w:tr w:rsidR="00FA3B37" w:rsidRPr="00023E31" w14:paraId="71B479C9" w14:textId="77777777" w:rsidTr="0033312D">
        <w:trPr>
          <w:cantSplit/>
          <w:trHeight w:val="467"/>
        </w:trPr>
        <w:tc>
          <w:tcPr>
            <w:tcW w:w="1440" w:type="dxa"/>
            <w:shd w:val="clear" w:color="auto" w:fill="E6E6E6"/>
            <w:vAlign w:val="bottom"/>
          </w:tcPr>
          <w:p w14:paraId="278150B3" w14:textId="77777777" w:rsidR="00FA3B37" w:rsidRPr="00023E31" w:rsidRDefault="00B9649D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18"/>
                <w:szCs w:val="18"/>
                <w:lang w:eastAsia="zh-TW"/>
              </w:rPr>
              <w:t>C</w:t>
            </w:r>
            <w:r>
              <w:rPr>
                <w:b/>
                <w:color w:val="000000"/>
                <w:sz w:val="18"/>
                <w:szCs w:val="18"/>
              </w:rPr>
              <w:t xml:space="preserve">onfiguration </w:t>
            </w:r>
            <w:r w:rsidR="00FA3B37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File</w:t>
            </w:r>
            <w:r w:rsidR="005F7485">
              <w:rPr>
                <w:b/>
                <w:color w:val="000000"/>
                <w:sz w:val="18"/>
                <w:szCs w:val="18"/>
              </w:rPr>
              <w:t>s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="00FA3B37">
              <w:rPr>
                <w:b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250" w:type="dxa"/>
            <w:shd w:val="clear" w:color="auto" w:fill="E6E6E6"/>
            <w:vAlign w:val="bottom"/>
          </w:tcPr>
          <w:p w14:paraId="2701ABA2" w14:textId="77777777" w:rsidR="00FA3B37" w:rsidRDefault="00FA3B37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Elo released document number &amp; revision</w:t>
            </w:r>
          </w:p>
        </w:tc>
        <w:tc>
          <w:tcPr>
            <w:tcW w:w="1620" w:type="dxa"/>
            <w:shd w:val="clear" w:color="auto" w:fill="E6E6E6"/>
            <w:vAlign w:val="bottom"/>
          </w:tcPr>
          <w:p w14:paraId="06224012" w14:textId="77777777" w:rsidR="00FA3B37" w:rsidRDefault="00FA3B37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ECO Number</w:t>
            </w:r>
          </w:p>
        </w:tc>
        <w:tc>
          <w:tcPr>
            <w:tcW w:w="1620" w:type="dxa"/>
            <w:shd w:val="clear" w:color="auto" w:fill="E6E6E6"/>
            <w:vAlign w:val="bottom"/>
          </w:tcPr>
          <w:p w14:paraId="6B009A53" w14:textId="77777777" w:rsidR="00FA3B37" w:rsidRPr="00023E31" w:rsidRDefault="00FA3B37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170" w:type="dxa"/>
            <w:shd w:val="clear" w:color="auto" w:fill="E6E6E6"/>
            <w:vAlign w:val="bottom"/>
          </w:tcPr>
          <w:p w14:paraId="112D4D4E" w14:textId="77777777" w:rsidR="00FA3B37" w:rsidRPr="00023E31" w:rsidRDefault="00FA3B37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Author</w:t>
            </w:r>
          </w:p>
        </w:tc>
        <w:tc>
          <w:tcPr>
            <w:tcW w:w="6210" w:type="dxa"/>
            <w:shd w:val="clear" w:color="auto" w:fill="E6E6E6"/>
            <w:vAlign w:val="bottom"/>
          </w:tcPr>
          <w:p w14:paraId="11FB5339" w14:textId="77777777" w:rsidR="00FA3B37" w:rsidRPr="00023E31" w:rsidRDefault="00FA3B37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023E31">
              <w:rPr>
                <w:b/>
                <w:color w:val="000000"/>
                <w:sz w:val="18"/>
                <w:szCs w:val="18"/>
              </w:rPr>
              <w:t>Description</w:t>
            </w:r>
          </w:p>
        </w:tc>
      </w:tr>
      <w:tr w:rsidR="00FA3B37" w:rsidRPr="00023E31" w14:paraId="61B30005" w14:textId="77777777" w:rsidTr="00B9649D">
        <w:trPr>
          <w:cantSplit/>
        </w:trPr>
        <w:tc>
          <w:tcPr>
            <w:tcW w:w="1440" w:type="dxa"/>
            <w:vAlign w:val="center"/>
          </w:tcPr>
          <w:p w14:paraId="33B10A2F" w14:textId="5B8B0E2D" w:rsidR="00FA3B37" w:rsidRPr="004E4B77" w:rsidRDefault="0033312D" w:rsidP="00AE61F3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V0</w:t>
            </w:r>
            <w:r w:rsidR="00042899">
              <w:rPr>
                <w:color w:val="000000"/>
                <w:sz w:val="18"/>
                <w:szCs w:val="18"/>
              </w:rPr>
              <w:t>7_T1</w:t>
            </w:r>
          </w:p>
        </w:tc>
        <w:tc>
          <w:tcPr>
            <w:tcW w:w="2250" w:type="dxa"/>
            <w:vAlign w:val="center"/>
          </w:tcPr>
          <w:p w14:paraId="29E071C9" w14:textId="71D9B732" w:rsidR="00FA3B37" w:rsidRPr="004E4B77" w:rsidRDefault="00290ED1" w:rsidP="00CD1631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PCFG00</w:t>
            </w:r>
            <w:r w:rsidR="00042899">
              <w:rPr>
                <w:color w:val="000000"/>
                <w:sz w:val="18"/>
                <w:szCs w:val="18"/>
              </w:rPr>
              <w:t>56</w:t>
            </w:r>
            <w:r w:rsidR="00E97A44" w:rsidRPr="004E4B77"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FE01A7" w:rsidRPr="004E4B77">
              <w:rPr>
                <w:color w:val="000000"/>
                <w:sz w:val="18"/>
                <w:szCs w:val="18"/>
              </w:rPr>
              <w:t>Rev A</w:t>
            </w:r>
          </w:p>
        </w:tc>
        <w:tc>
          <w:tcPr>
            <w:tcW w:w="1620" w:type="dxa"/>
            <w:vAlign w:val="center"/>
          </w:tcPr>
          <w:p w14:paraId="2279F527" w14:textId="7B6AF57B" w:rsidR="00FA3B37" w:rsidRPr="00C0101B" w:rsidRDefault="00C0101B" w:rsidP="00CD1631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  <w:lang w:eastAsia="zh-TW"/>
              </w:rPr>
              <w:t>CO-</w:t>
            </w:r>
            <w:r w:rsidR="006F0976"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19-</w:t>
            </w:r>
            <w:r w:rsidR="00397FC9"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1294</w:t>
            </w:r>
          </w:p>
        </w:tc>
        <w:tc>
          <w:tcPr>
            <w:tcW w:w="1620" w:type="dxa"/>
            <w:vAlign w:val="center"/>
          </w:tcPr>
          <w:p w14:paraId="3BBE976F" w14:textId="508E373E" w:rsidR="00FA3B37" w:rsidRDefault="00042899" w:rsidP="00CD1631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JUL</w:t>
            </w:r>
            <w:r w:rsidR="0033312D">
              <w:rPr>
                <w:color w:val="000000"/>
                <w:sz w:val="18"/>
                <w:szCs w:val="18"/>
              </w:rPr>
              <w:t xml:space="preserve"> 1</w:t>
            </w:r>
            <w:r>
              <w:rPr>
                <w:color w:val="000000"/>
                <w:sz w:val="18"/>
                <w:szCs w:val="18"/>
              </w:rPr>
              <w:t>8</w:t>
            </w:r>
            <w:r w:rsidR="0033312D">
              <w:rPr>
                <w:color w:val="000000"/>
                <w:sz w:val="18"/>
                <w:szCs w:val="18"/>
              </w:rPr>
              <w:t>, 2019</w:t>
            </w:r>
          </w:p>
        </w:tc>
        <w:tc>
          <w:tcPr>
            <w:tcW w:w="1170" w:type="dxa"/>
            <w:vAlign w:val="center"/>
          </w:tcPr>
          <w:p w14:paraId="19C454FE" w14:textId="025A21F4" w:rsidR="00FA3B37" w:rsidRDefault="00254AA9" w:rsidP="00F77DC8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Kurtis Yang</w:t>
            </w:r>
          </w:p>
        </w:tc>
        <w:tc>
          <w:tcPr>
            <w:tcW w:w="6210" w:type="dxa"/>
            <w:vAlign w:val="center"/>
          </w:tcPr>
          <w:p w14:paraId="1BFD5BAF" w14:textId="77777777" w:rsidR="00B83C08" w:rsidRPr="00CD1631" w:rsidRDefault="00FE01A7" w:rsidP="00AE61F3">
            <w:pPr>
              <w:pStyle w:val="af5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1800"/>
              </w:tabs>
              <w:rPr>
                <w:color w:val="000000"/>
                <w:sz w:val="18"/>
                <w:szCs w:val="18"/>
              </w:rPr>
            </w:pPr>
            <w:r w:rsidRPr="007B4AA5">
              <w:rPr>
                <w:color w:val="000000"/>
                <w:sz w:val="18"/>
                <w:szCs w:val="18"/>
              </w:rPr>
              <w:t>Initial release</w:t>
            </w:r>
            <w:r w:rsidR="004A14B8" w:rsidRPr="007B4AA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D833E6" w:rsidRPr="00023E31" w14:paraId="09D138FF" w14:textId="77777777" w:rsidTr="00B9649D">
        <w:trPr>
          <w:cantSplit/>
        </w:trPr>
        <w:tc>
          <w:tcPr>
            <w:tcW w:w="1440" w:type="dxa"/>
            <w:vAlign w:val="center"/>
          </w:tcPr>
          <w:p w14:paraId="55A967EA" w14:textId="4ACB9041" w:rsidR="00D833E6" w:rsidRPr="008B2216" w:rsidRDefault="00D833E6" w:rsidP="00D833E6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V09</w:t>
            </w:r>
          </w:p>
        </w:tc>
        <w:tc>
          <w:tcPr>
            <w:tcW w:w="2250" w:type="dxa"/>
            <w:vAlign w:val="center"/>
          </w:tcPr>
          <w:p w14:paraId="5F046295" w14:textId="473FA367" w:rsidR="00D833E6" w:rsidRPr="008B2216" w:rsidRDefault="00D833E6" w:rsidP="00D833E6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>
              <w:rPr>
                <w:color w:val="000000"/>
                <w:sz w:val="18"/>
                <w:szCs w:val="18"/>
              </w:rPr>
              <w:t>PCFG0056</w:t>
            </w:r>
            <w:r w:rsidRPr="004E4B77"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 xml:space="preserve"> </w:t>
            </w:r>
            <w:r w:rsidRPr="004E4B77">
              <w:rPr>
                <w:color w:val="000000"/>
                <w:sz w:val="18"/>
                <w:szCs w:val="18"/>
              </w:rPr>
              <w:t xml:space="preserve">Rev </w:t>
            </w:r>
            <w:r>
              <w:rPr>
                <w:color w:val="000000"/>
                <w:sz w:val="18"/>
                <w:szCs w:val="18"/>
              </w:rPr>
              <w:t>B</w:t>
            </w:r>
          </w:p>
        </w:tc>
        <w:tc>
          <w:tcPr>
            <w:tcW w:w="1620" w:type="dxa"/>
            <w:vAlign w:val="center"/>
          </w:tcPr>
          <w:p w14:paraId="4646E185" w14:textId="1F5BA2A1" w:rsidR="00D833E6" w:rsidRDefault="009A4E8E" w:rsidP="00D833E6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CO-20-0191</w:t>
            </w:r>
          </w:p>
        </w:tc>
        <w:tc>
          <w:tcPr>
            <w:tcW w:w="1620" w:type="dxa"/>
            <w:vAlign w:val="center"/>
          </w:tcPr>
          <w:p w14:paraId="28467AAB" w14:textId="216F2588" w:rsidR="00D833E6" w:rsidRPr="008B2216" w:rsidRDefault="00D833E6" w:rsidP="00D833E6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  <w:lang w:eastAsia="zh-TW"/>
              </w:rPr>
              <w:t>J</w:t>
            </w:r>
            <w:r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AN 07, 2020</w:t>
            </w:r>
          </w:p>
        </w:tc>
        <w:tc>
          <w:tcPr>
            <w:tcW w:w="1170" w:type="dxa"/>
            <w:vAlign w:val="center"/>
          </w:tcPr>
          <w:p w14:paraId="32DCB34F" w14:textId="7AB9B205" w:rsidR="00D833E6" w:rsidRPr="008B2216" w:rsidRDefault="00D833E6" w:rsidP="00D833E6">
            <w:pPr>
              <w:tabs>
                <w:tab w:val="left" w:pos="720"/>
                <w:tab w:val="left" w:pos="1440"/>
                <w:tab w:val="left" w:pos="1800"/>
              </w:tabs>
              <w:jc w:val="center"/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>
              <w:rPr>
                <w:color w:val="000000"/>
                <w:sz w:val="18"/>
                <w:szCs w:val="18"/>
              </w:rPr>
              <w:t>Kurtis Yang</w:t>
            </w:r>
          </w:p>
        </w:tc>
        <w:tc>
          <w:tcPr>
            <w:tcW w:w="6210" w:type="dxa"/>
            <w:vAlign w:val="center"/>
          </w:tcPr>
          <w:p w14:paraId="3B850C75" w14:textId="77777777" w:rsidR="00D833E6" w:rsidRPr="005215DF" w:rsidRDefault="00D833E6" w:rsidP="00D833E6">
            <w:pPr>
              <w:pStyle w:val="af5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1800"/>
              </w:tabs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 w:rsidRPr="005215DF">
              <w:rPr>
                <w:color w:val="000000"/>
                <w:sz w:val="18"/>
                <w:szCs w:val="18"/>
              </w:rPr>
              <w:t xml:space="preserve">Fix wake on touch problem, Disable </w:t>
            </w:r>
            <w:proofErr w:type="spellStart"/>
            <w:r w:rsidRPr="005215DF">
              <w:rPr>
                <w:color w:val="000000"/>
                <w:sz w:val="18"/>
                <w:szCs w:val="18"/>
              </w:rPr>
              <w:t>A_epn</w:t>
            </w:r>
            <w:proofErr w:type="spellEnd"/>
            <w:r w:rsidRPr="005215DF">
              <w:rPr>
                <w:color w:val="000000"/>
                <w:sz w:val="18"/>
                <w:szCs w:val="18"/>
              </w:rPr>
              <w:t xml:space="preserve"> function when system in to sleep mode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14:paraId="7A3BB845" w14:textId="77777777" w:rsidR="00D833E6" w:rsidRPr="005215DF" w:rsidRDefault="00D833E6" w:rsidP="00D833E6">
            <w:pPr>
              <w:pStyle w:val="af5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1800"/>
              </w:tabs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 w:rsidRPr="005215DF">
              <w:rPr>
                <w:color w:val="000000"/>
                <w:sz w:val="18"/>
                <w:szCs w:val="18"/>
              </w:rPr>
              <w:t>Increase touch accurac</w:t>
            </w:r>
            <w:r>
              <w:rPr>
                <w:color w:val="000000"/>
                <w:sz w:val="18"/>
                <w:szCs w:val="18"/>
              </w:rPr>
              <w:t>y.</w:t>
            </w:r>
          </w:p>
          <w:p w14:paraId="6019321D" w14:textId="77777777" w:rsidR="00D833E6" w:rsidRPr="005215DF" w:rsidRDefault="00D833E6" w:rsidP="00D833E6">
            <w:pPr>
              <w:pStyle w:val="af5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1800"/>
              </w:tabs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 w:rsidRPr="005215DF"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Change ID=5 to ID=2 to fix water line saturation issue.</w:t>
            </w:r>
          </w:p>
          <w:p w14:paraId="41A476E6" w14:textId="77777777" w:rsidR="00D833E6" w:rsidRDefault="00D833E6" w:rsidP="00D833E6">
            <w:pPr>
              <w:pStyle w:val="af5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1800"/>
              </w:tabs>
              <w:rPr>
                <w:rFonts w:eastAsiaTheme="minorEastAsia"/>
                <w:color w:val="000000"/>
                <w:sz w:val="18"/>
                <w:szCs w:val="18"/>
                <w:lang w:eastAsia="zh-TW"/>
              </w:rPr>
            </w:pPr>
            <w:r w:rsidRPr="005215DF"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Fix CS 3V test fail at Elo Taipei office</w:t>
            </w:r>
          </w:p>
          <w:p w14:paraId="57D7B896" w14:textId="5D7232C4" w:rsidR="00D833E6" w:rsidRPr="007B4AA5" w:rsidRDefault="00D833E6" w:rsidP="00D833E6">
            <w:pPr>
              <w:pStyle w:val="af5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1800"/>
              </w:tabs>
              <w:rPr>
                <w:color w:val="000000"/>
                <w:sz w:val="18"/>
                <w:szCs w:val="18"/>
              </w:rPr>
            </w:pPr>
            <w:r w:rsidRPr="005215DF">
              <w:rPr>
                <w:rFonts w:eastAsiaTheme="minorEastAsia"/>
                <w:color w:val="000000"/>
                <w:sz w:val="18"/>
                <w:szCs w:val="18"/>
                <w:lang w:eastAsia="zh-TW"/>
              </w:rPr>
              <w:t>Enhance AFE gain, increase SNR, and improve IC background noise issue.</w:t>
            </w:r>
          </w:p>
        </w:tc>
      </w:tr>
    </w:tbl>
    <w:p w14:paraId="2B14A98B" w14:textId="77777777" w:rsidR="001C19D2" w:rsidRPr="00875033" w:rsidRDefault="001C19D2" w:rsidP="001A26FA">
      <w:pPr>
        <w:tabs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color w:val="000000"/>
        </w:rPr>
      </w:pPr>
      <w:bookmarkStart w:id="1" w:name="_GoBack"/>
      <w:bookmarkEnd w:id="1"/>
    </w:p>
    <w:sectPr w:rsidR="001C19D2" w:rsidRPr="00875033" w:rsidSect="00DA1C79">
      <w:headerReference w:type="default" r:id="rId9"/>
      <w:footerReference w:type="first" r:id="rId10"/>
      <w:type w:val="continuous"/>
      <w:pgSz w:w="15840" w:h="12240" w:orient="landscape" w:code="1"/>
      <w:pgMar w:top="720" w:right="720" w:bottom="720" w:left="720" w:header="720" w:footer="720" w:gutter="0"/>
      <w:pgBorders w:offsetFrom="page">
        <w:top w:val="double" w:sz="6" w:space="28" w:color="auto"/>
        <w:left w:val="double" w:sz="6" w:space="24" w:color="auto"/>
        <w:bottom w:val="double" w:sz="6" w:space="28" w:color="auto"/>
        <w:right w:val="double" w:sz="6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A2146" w14:textId="77777777" w:rsidR="00B16FD4" w:rsidRDefault="00B16FD4">
      <w:r>
        <w:separator/>
      </w:r>
    </w:p>
  </w:endnote>
  <w:endnote w:type="continuationSeparator" w:id="0">
    <w:p w14:paraId="06F592D2" w14:textId="77777777" w:rsidR="00B16FD4" w:rsidRDefault="00B1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3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082"/>
      <w:gridCol w:w="1187"/>
      <w:gridCol w:w="1501"/>
      <w:gridCol w:w="4230"/>
      <w:gridCol w:w="1350"/>
    </w:tblGrid>
    <w:tr w:rsidR="003E3FB4" w14:paraId="40059D0C" w14:textId="77777777">
      <w:trPr>
        <w:cantSplit/>
        <w:trHeight w:hRule="exact" w:val="809"/>
      </w:trPr>
      <w:tc>
        <w:tcPr>
          <w:tcW w:w="2082" w:type="dxa"/>
        </w:tcPr>
        <w:p w14:paraId="36F64CCB" w14:textId="77777777" w:rsidR="003E3FB4" w:rsidRDefault="003E3FB4" w:rsidP="000E358E">
          <w:r>
            <w:t xml:space="preserve">DOC #: </w:t>
          </w:r>
        </w:p>
        <w:p w14:paraId="21ECCC28" w14:textId="77777777" w:rsidR="003E3FB4" w:rsidRPr="00B81810" w:rsidRDefault="003E3FB4" w:rsidP="000E358E">
          <w:pPr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ES600529</w:t>
          </w:r>
        </w:p>
        <w:p w14:paraId="1460EE27" w14:textId="4B77F433" w:rsidR="003E3FB4" w:rsidRDefault="003E3FB4" w:rsidP="000E358E">
          <w:pPr>
            <w:jc w:val="center"/>
          </w:pPr>
          <w:r>
            <w:rPr>
              <w:sz w:val="16"/>
            </w:rPr>
            <w:t xml:space="preserve">Print Date: 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TIME \@ "d-MMM-yy" </w:instrText>
          </w:r>
          <w:r>
            <w:rPr>
              <w:sz w:val="16"/>
            </w:rPr>
            <w:fldChar w:fldCharType="separate"/>
          </w:r>
          <w:r w:rsidR="009A4E8E">
            <w:rPr>
              <w:noProof/>
              <w:sz w:val="16"/>
            </w:rPr>
            <w:t>20-Jan-20</w:t>
          </w:r>
          <w:r>
            <w:rPr>
              <w:sz w:val="16"/>
            </w:rPr>
            <w:fldChar w:fldCharType="end"/>
          </w:r>
        </w:p>
        <w:p w14:paraId="659D1CEA" w14:textId="77777777" w:rsidR="003E3FB4" w:rsidRDefault="003E3FB4" w:rsidP="000E358E">
          <w:pPr>
            <w:jc w:val="center"/>
          </w:pPr>
        </w:p>
        <w:p w14:paraId="576B398A" w14:textId="77777777" w:rsidR="003E3FB4" w:rsidRDefault="003E3FB4" w:rsidP="000E358E"/>
        <w:p w14:paraId="478B38A0" w14:textId="77777777" w:rsidR="003E3FB4" w:rsidRDefault="003E3FB4" w:rsidP="000E358E">
          <w:pPr>
            <w:jc w:val="center"/>
          </w:pPr>
        </w:p>
      </w:tc>
      <w:tc>
        <w:tcPr>
          <w:tcW w:w="1187" w:type="dxa"/>
          <w:vAlign w:val="center"/>
        </w:tcPr>
        <w:p w14:paraId="430835A1" w14:textId="77777777" w:rsidR="003E3FB4" w:rsidRDefault="003E3FB4" w:rsidP="000E358E">
          <w:pPr>
            <w:jc w:val="center"/>
          </w:pPr>
          <w:r>
            <w:t xml:space="preserve">REV: </w:t>
          </w:r>
        </w:p>
        <w:p w14:paraId="2CFE43B9" w14:textId="77777777" w:rsidR="003E3FB4" w:rsidRPr="001A53C3" w:rsidRDefault="003E3FB4" w:rsidP="000E358E">
          <w:pPr>
            <w:jc w:val="center"/>
            <w:rPr>
              <w:rFonts w:eastAsia="新細明體"/>
              <w:b/>
              <w:color w:val="000000"/>
              <w:lang w:eastAsia="zh-TW"/>
            </w:rPr>
          </w:pPr>
          <w:r>
            <w:rPr>
              <w:rFonts w:eastAsia="新細明體" w:hint="eastAsia"/>
              <w:b/>
              <w:color w:val="000000"/>
              <w:lang w:eastAsia="zh-TW"/>
            </w:rPr>
            <w:t>6</w:t>
          </w:r>
        </w:p>
      </w:tc>
      <w:tc>
        <w:tcPr>
          <w:tcW w:w="1501" w:type="dxa"/>
          <w:vAlign w:val="center"/>
        </w:tcPr>
        <w:p w14:paraId="3178C8B4" w14:textId="77777777" w:rsidR="003E3FB4" w:rsidRDefault="003E3FB4" w:rsidP="000E358E">
          <w:pPr>
            <w:jc w:val="center"/>
          </w:pPr>
          <w:r>
            <w:t xml:space="preserve">Page 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 PAGE </w:instrText>
          </w:r>
          <w:r>
            <w:rPr>
              <w:rStyle w:val="a5"/>
            </w:rPr>
            <w:fldChar w:fldCharType="separate"/>
          </w:r>
          <w:r>
            <w:rPr>
              <w:rStyle w:val="a5"/>
              <w:noProof/>
            </w:rPr>
            <w:t>13</w:t>
          </w:r>
          <w:r>
            <w:rPr>
              <w:rStyle w:val="a5"/>
            </w:rPr>
            <w:fldChar w:fldCharType="end"/>
          </w:r>
          <w:r>
            <w:t xml:space="preserve"> of </w:t>
          </w:r>
          <w:r>
            <w:rPr>
              <w:rStyle w:val="a5"/>
            </w:rPr>
            <w:fldChar w:fldCharType="begin"/>
          </w:r>
          <w:r>
            <w:rPr>
              <w:rStyle w:val="a5"/>
            </w:rPr>
            <w:instrText xml:space="preserve"> NUMPAGES </w:instrText>
          </w:r>
          <w:r>
            <w:rPr>
              <w:rStyle w:val="a5"/>
            </w:rPr>
            <w:fldChar w:fldCharType="separate"/>
          </w:r>
          <w:r w:rsidR="00DF075B">
            <w:rPr>
              <w:rStyle w:val="a5"/>
              <w:noProof/>
            </w:rPr>
            <w:t>17</w:t>
          </w:r>
          <w:r>
            <w:rPr>
              <w:rStyle w:val="a5"/>
            </w:rPr>
            <w:fldChar w:fldCharType="end"/>
          </w:r>
        </w:p>
      </w:tc>
      <w:tc>
        <w:tcPr>
          <w:tcW w:w="4230" w:type="dxa"/>
        </w:tcPr>
        <w:p w14:paraId="01B87996" w14:textId="77777777" w:rsidR="003E3FB4" w:rsidRDefault="003E3FB4" w:rsidP="000E358E">
          <w:pPr>
            <w:jc w:val="center"/>
            <w:rPr>
              <w:rFonts w:ascii="Century Schoolbook" w:hAnsi="Century Schoolbook"/>
              <w:b/>
              <w:i/>
            </w:rPr>
          </w:pPr>
          <w:r>
            <w:rPr>
              <w:rFonts w:ascii="Century Schoolbook" w:hAnsi="Century Schoolbook"/>
              <w:b/>
              <w:i/>
            </w:rPr>
            <w:t>UNCONTROLLED COPY</w:t>
          </w:r>
        </w:p>
        <w:p w14:paraId="1D1D1AF4" w14:textId="77777777" w:rsidR="003E3FB4" w:rsidRDefault="003E3FB4" w:rsidP="000E358E">
          <w:pPr>
            <w:jc w:val="center"/>
            <w:rPr>
              <w:rFonts w:ascii="Century Schoolbook" w:hAnsi="Century Schoolbook"/>
              <w:b/>
              <w:i/>
            </w:rPr>
          </w:pPr>
          <w:r>
            <w:rPr>
              <w:rFonts w:ascii="Century Schoolbook" w:hAnsi="Century Schoolbook"/>
              <w:b/>
              <w:i/>
            </w:rPr>
            <w:t>OF RELEASED DOCUMENT FROM</w:t>
          </w:r>
        </w:p>
        <w:p w14:paraId="009FC39C" w14:textId="77777777" w:rsidR="003E3FB4" w:rsidRDefault="003E3FB4" w:rsidP="000E358E">
          <w:pPr>
            <w:ind w:hanging="18"/>
            <w:jc w:val="center"/>
            <w:rPr>
              <w:b/>
            </w:rPr>
          </w:pPr>
          <w:r>
            <w:rPr>
              <w:rFonts w:ascii="Century Schoolbook" w:hAnsi="Century Schoolbook"/>
              <w:b/>
              <w:i/>
            </w:rPr>
            <w:t xml:space="preserve"> DOCUMENTATION SERVICES</w:t>
          </w:r>
        </w:p>
      </w:tc>
      <w:tc>
        <w:tcPr>
          <w:tcW w:w="1350" w:type="dxa"/>
          <w:vAlign w:val="center"/>
        </w:tcPr>
        <w:p w14:paraId="0C1FEE4C" w14:textId="77777777" w:rsidR="003E3FB4" w:rsidRDefault="00AB586D" w:rsidP="000E358E">
          <w:pPr>
            <w:ind w:hanging="18"/>
            <w:jc w:val="center"/>
            <w:rPr>
              <w:b/>
            </w:rPr>
          </w:pPr>
          <w:r>
            <w:rPr>
              <w:b/>
              <w:i/>
              <w:noProof/>
              <w:lang w:eastAsia="zh-TW"/>
            </w:rPr>
            <w:drawing>
              <wp:inline distT="0" distB="0" distL="0" distR="0" wp14:anchorId="5398D553" wp14:editId="293CB0B0">
                <wp:extent cx="609600" cy="2832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66A69F" w14:textId="77777777" w:rsidR="003E3FB4" w:rsidRDefault="003E3FB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2C515" w14:textId="77777777" w:rsidR="00B16FD4" w:rsidRDefault="00B16FD4">
      <w:r>
        <w:separator/>
      </w:r>
    </w:p>
  </w:footnote>
  <w:footnote w:type="continuationSeparator" w:id="0">
    <w:p w14:paraId="0C2CDA18" w14:textId="77777777" w:rsidR="00B16FD4" w:rsidRDefault="00B16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8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080"/>
      <w:gridCol w:w="3705"/>
    </w:tblGrid>
    <w:tr w:rsidR="003E3FB4" w:rsidRPr="003C4744" w14:paraId="7020CFB3" w14:textId="77777777" w:rsidTr="00C673D0">
      <w:trPr>
        <w:trHeight w:val="440"/>
        <w:jc w:val="center"/>
      </w:trPr>
      <w:tc>
        <w:tcPr>
          <w:tcW w:w="7080" w:type="dxa"/>
          <w:vAlign w:val="center"/>
        </w:tcPr>
        <w:p w14:paraId="2C2F2F43" w14:textId="77777777" w:rsidR="003E3FB4" w:rsidRPr="003C4744" w:rsidRDefault="00FA3B37" w:rsidP="00C673D0">
          <w:pPr>
            <w:spacing w:before="40"/>
            <w:jc w:val="center"/>
            <w:rPr>
              <w:b/>
              <w:caps/>
              <w:sz w:val="24"/>
            </w:rPr>
          </w:pPr>
          <w:r>
            <w:rPr>
              <w:b/>
              <w:sz w:val="24"/>
            </w:rPr>
            <w:t>REVISION HISTORY</w:t>
          </w:r>
        </w:p>
      </w:tc>
      <w:tc>
        <w:tcPr>
          <w:tcW w:w="3705" w:type="dxa"/>
          <w:vAlign w:val="center"/>
        </w:tcPr>
        <w:p w14:paraId="2934F828" w14:textId="77777777" w:rsidR="003E3FB4" w:rsidRPr="003C4744" w:rsidRDefault="003E3FB4" w:rsidP="00C673D0">
          <w:pPr>
            <w:jc w:val="center"/>
            <w:rPr>
              <w:b/>
              <w:sz w:val="24"/>
            </w:rPr>
          </w:pPr>
          <w:r w:rsidRPr="003C4744">
            <w:rPr>
              <w:b/>
              <w:sz w:val="24"/>
            </w:rPr>
            <w:t>PROPRIETARY DOCUMENT</w:t>
          </w:r>
        </w:p>
      </w:tc>
    </w:tr>
  </w:tbl>
  <w:p w14:paraId="35CCF692" w14:textId="77777777" w:rsidR="003E3FB4" w:rsidRPr="00CF5455" w:rsidRDefault="003E3FB4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2B2828F4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E942DC0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4A6FAA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caps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3" w15:restartNumberingAfterBreak="0">
    <w:nsid w:val="03993AD5"/>
    <w:multiLevelType w:val="multilevel"/>
    <w:tmpl w:val="EB2C81B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990"/>
        </w:tabs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4" w15:restartNumberingAfterBreak="0">
    <w:nsid w:val="0FDB6874"/>
    <w:multiLevelType w:val="multilevel"/>
    <w:tmpl w:val="7F94D1C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  <w:i w:val="0"/>
        <w:caps/>
        <w:smallCaps w:val="0"/>
        <w:strike w:val="0"/>
        <w:color w:val="000000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5" w15:restartNumberingAfterBreak="0">
    <w:nsid w:val="130E34CC"/>
    <w:multiLevelType w:val="multilevel"/>
    <w:tmpl w:val="F670E53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6" w15:restartNumberingAfterBreak="0">
    <w:nsid w:val="142500AE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7" w15:restartNumberingAfterBreak="0">
    <w:nsid w:val="15353D08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8" w15:restartNumberingAfterBreak="0">
    <w:nsid w:val="15B317DC"/>
    <w:multiLevelType w:val="hybridMultilevel"/>
    <w:tmpl w:val="058E7FB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8239AA"/>
    <w:multiLevelType w:val="hybridMultilevel"/>
    <w:tmpl w:val="F96C36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6F2FB9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197A17EF"/>
    <w:multiLevelType w:val="hybridMultilevel"/>
    <w:tmpl w:val="314C8286"/>
    <w:lvl w:ilvl="0" w:tplc="A9F80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E2E7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D66A81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caps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13" w15:restartNumberingAfterBreak="0">
    <w:nsid w:val="1A2F2977"/>
    <w:multiLevelType w:val="hybridMultilevel"/>
    <w:tmpl w:val="C408211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287AFB"/>
    <w:multiLevelType w:val="multilevel"/>
    <w:tmpl w:val="7F94D1C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  <w:i w:val="0"/>
        <w:caps/>
        <w:smallCaps w:val="0"/>
        <w:strike w:val="0"/>
        <w:color w:val="000000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15" w15:restartNumberingAfterBreak="0">
    <w:nsid w:val="1C174EFB"/>
    <w:multiLevelType w:val="hybridMultilevel"/>
    <w:tmpl w:val="8F927B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F27D88"/>
    <w:multiLevelType w:val="hybridMultilevel"/>
    <w:tmpl w:val="5EA8EBB4"/>
    <w:lvl w:ilvl="0" w:tplc="AB94D420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01AED"/>
    <w:multiLevelType w:val="hybridMultilevel"/>
    <w:tmpl w:val="D22C9BF4"/>
    <w:lvl w:ilvl="0" w:tplc="48C66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4CEE"/>
    <w:multiLevelType w:val="multilevel"/>
    <w:tmpl w:val="3A8C82B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Batang" w:hint="default"/>
        <w:b/>
        <w:i w:val="0"/>
        <w:caps/>
        <w:smallCaps w:val="0"/>
        <w:strike w:val="0"/>
        <w:color w:val="000000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"/>
        </w:tabs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19" w15:restartNumberingAfterBreak="0">
    <w:nsid w:val="2CB142EC"/>
    <w:multiLevelType w:val="hybridMultilevel"/>
    <w:tmpl w:val="4FDE52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264253"/>
    <w:multiLevelType w:val="hybridMultilevel"/>
    <w:tmpl w:val="4442FE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A97359"/>
    <w:multiLevelType w:val="multilevel"/>
    <w:tmpl w:val="40240A2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22" w15:restartNumberingAfterBreak="0">
    <w:nsid w:val="33AA3770"/>
    <w:multiLevelType w:val="multilevel"/>
    <w:tmpl w:val="4CD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077391"/>
    <w:multiLevelType w:val="singleLevel"/>
    <w:tmpl w:val="A16AEA20"/>
    <w:lvl w:ilvl="0">
      <w:start w:val="1"/>
      <w:numFmt w:val="decimal"/>
      <w:lvlText w:val="2.%1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24" w15:restartNumberingAfterBreak="0">
    <w:nsid w:val="388762DA"/>
    <w:multiLevelType w:val="hybridMultilevel"/>
    <w:tmpl w:val="2D0EC52C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3C9A1CF4"/>
    <w:multiLevelType w:val="multilevel"/>
    <w:tmpl w:val="3A8C82B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Batang" w:hint="default"/>
        <w:b/>
        <w:i w:val="0"/>
        <w:caps/>
        <w:smallCaps w:val="0"/>
        <w:strike w:val="0"/>
        <w:color w:val="000000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"/>
        </w:tabs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26" w15:restartNumberingAfterBreak="0">
    <w:nsid w:val="3EA6306D"/>
    <w:multiLevelType w:val="hybridMultilevel"/>
    <w:tmpl w:val="F55446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C86A12"/>
    <w:multiLevelType w:val="hybridMultilevel"/>
    <w:tmpl w:val="207EDE1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755C0B"/>
    <w:multiLevelType w:val="multilevel"/>
    <w:tmpl w:val="75B28AF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29" w15:restartNumberingAfterBreak="0">
    <w:nsid w:val="4CE53E7E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30" w15:restartNumberingAfterBreak="0">
    <w:nsid w:val="507C7CD8"/>
    <w:multiLevelType w:val="hybridMultilevel"/>
    <w:tmpl w:val="928A60DE"/>
    <w:lvl w:ilvl="0" w:tplc="058C40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6CAC7A8">
      <w:start w:val="1"/>
      <w:numFmt w:val="lowerLetter"/>
      <w:lvlText w:val="%2."/>
      <w:lvlJc w:val="left"/>
      <w:pPr>
        <w:tabs>
          <w:tab w:val="num" w:pos="2526"/>
        </w:tabs>
        <w:ind w:left="2526" w:hanging="360"/>
      </w:pPr>
    </w:lvl>
    <w:lvl w:ilvl="2" w:tplc="F6C808DA" w:tentative="1">
      <w:start w:val="1"/>
      <w:numFmt w:val="lowerRoman"/>
      <w:lvlText w:val="%3."/>
      <w:lvlJc w:val="right"/>
      <w:pPr>
        <w:tabs>
          <w:tab w:val="num" w:pos="3246"/>
        </w:tabs>
        <w:ind w:left="3246" w:hanging="180"/>
      </w:pPr>
    </w:lvl>
    <w:lvl w:ilvl="3" w:tplc="F2C87FF0" w:tentative="1">
      <w:start w:val="1"/>
      <w:numFmt w:val="decimal"/>
      <w:lvlText w:val="%4."/>
      <w:lvlJc w:val="left"/>
      <w:pPr>
        <w:tabs>
          <w:tab w:val="num" w:pos="3966"/>
        </w:tabs>
        <w:ind w:left="3966" w:hanging="360"/>
      </w:pPr>
    </w:lvl>
    <w:lvl w:ilvl="4" w:tplc="8A544BA4" w:tentative="1">
      <w:start w:val="1"/>
      <w:numFmt w:val="lowerLetter"/>
      <w:lvlText w:val="%5."/>
      <w:lvlJc w:val="left"/>
      <w:pPr>
        <w:tabs>
          <w:tab w:val="num" w:pos="4686"/>
        </w:tabs>
        <w:ind w:left="4686" w:hanging="360"/>
      </w:pPr>
    </w:lvl>
    <w:lvl w:ilvl="5" w:tplc="5D24AA1C" w:tentative="1">
      <w:start w:val="1"/>
      <w:numFmt w:val="lowerRoman"/>
      <w:lvlText w:val="%6."/>
      <w:lvlJc w:val="right"/>
      <w:pPr>
        <w:tabs>
          <w:tab w:val="num" w:pos="5406"/>
        </w:tabs>
        <w:ind w:left="5406" w:hanging="180"/>
      </w:pPr>
    </w:lvl>
    <w:lvl w:ilvl="6" w:tplc="7B281FCC" w:tentative="1">
      <w:start w:val="1"/>
      <w:numFmt w:val="decimal"/>
      <w:lvlText w:val="%7."/>
      <w:lvlJc w:val="left"/>
      <w:pPr>
        <w:tabs>
          <w:tab w:val="num" w:pos="6126"/>
        </w:tabs>
        <w:ind w:left="6126" w:hanging="360"/>
      </w:pPr>
    </w:lvl>
    <w:lvl w:ilvl="7" w:tplc="33DCFCA0" w:tentative="1">
      <w:start w:val="1"/>
      <w:numFmt w:val="lowerLetter"/>
      <w:lvlText w:val="%8."/>
      <w:lvlJc w:val="left"/>
      <w:pPr>
        <w:tabs>
          <w:tab w:val="num" w:pos="6846"/>
        </w:tabs>
        <w:ind w:left="6846" w:hanging="360"/>
      </w:pPr>
    </w:lvl>
    <w:lvl w:ilvl="8" w:tplc="4DDE9762" w:tentative="1">
      <w:start w:val="1"/>
      <w:numFmt w:val="lowerRoman"/>
      <w:lvlText w:val="%9."/>
      <w:lvlJc w:val="right"/>
      <w:pPr>
        <w:tabs>
          <w:tab w:val="num" w:pos="7566"/>
        </w:tabs>
        <w:ind w:left="7566" w:hanging="180"/>
      </w:pPr>
    </w:lvl>
  </w:abstractNum>
  <w:abstractNum w:abstractNumId="31" w15:restartNumberingAfterBreak="0">
    <w:nsid w:val="52CA55DB"/>
    <w:multiLevelType w:val="hybridMultilevel"/>
    <w:tmpl w:val="0E7E49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D7B76AF"/>
    <w:multiLevelType w:val="hybridMultilevel"/>
    <w:tmpl w:val="F68C1F8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F895255"/>
    <w:multiLevelType w:val="hybridMultilevel"/>
    <w:tmpl w:val="94DEA44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61027E"/>
    <w:multiLevelType w:val="hybridMultilevel"/>
    <w:tmpl w:val="B15CC9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66E5AA7"/>
    <w:multiLevelType w:val="multilevel"/>
    <w:tmpl w:val="3A8C82B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Batang" w:hint="default"/>
        <w:b/>
        <w:i w:val="0"/>
        <w:caps/>
        <w:smallCaps w:val="0"/>
        <w:strike w:val="0"/>
        <w:color w:val="000000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"/>
        </w:tabs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36" w15:restartNumberingAfterBreak="0">
    <w:nsid w:val="75231837"/>
    <w:multiLevelType w:val="multilevel"/>
    <w:tmpl w:val="93B0424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9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37" w15:restartNumberingAfterBreak="0">
    <w:nsid w:val="76310608"/>
    <w:multiLevelType w:val="hybridMultilevel"/>
    <w:tmpl w:val="21FC1A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B17B51"/>
    <w:multiLevelType w:val="hybridMultilevel"/>
    <w:tmpl w:val="48E4A644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A6018D2"/>
    <w:multiLevelType w:val="multilevel"/>
    <w:tmpl w:val="F670E53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40" w15:restartNumberingAfterBreak="0">
    <w:nsid w:val="7CE821D9"/>
    <w:multiLevelType w:val="multilevel"/>
    <w:tmpl w:val="36EC447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Arial" w:eastAsia="Batang" w:hAnsi="Arial" w:hint="default"/>
        <w:b/>
        <w:i w:val="0"/>
        <w:caps/>
        <w:smallCaps w:val="0"/>
        <w:strike w:val="0"/>
        <w:color w:val="000000"/>
        <w:sz w:val="24"/>
        <w:szCs w:val="28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 "/>
      <w:lvlJc w:val="left"/>
      <w:pPr>
        <w:ind w:left="360" w:firstLine="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720" w:firstLine="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suff w:val="space"/>
      <w:lvlText w:val="%1.%2.%3.%4"/>
      <w:lvlJc w:val="left"/>
      <w:pPr>
        <w:ind w:left="108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1440" w:firstLine="0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180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216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8"/>
        </w:tabs>
        <w:ind w:left="1278" w:hanging="1584"/>
      </w:pPr>
      <w:rPr>
        <w:rFonts w:hint="default"/>
      </w:rPr>
    </w:lvl>
  </w:abstractNum>
  <w:abstractNum w:abstractNumId="41" w15:restartNumberingAfterBreak="0">
    <w:nsid w:val="7ECB122B"/>
    <w:multiLevelType w:val="hybridMultilevel"/>
    <w:tmpl w:val="3E12AAF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0"/>
  </w:num>
  <w:num w:numId="5">
    <w:abstractNumId w:val="38"/>
  </w:num>
  <w:num w:numId="6">
    <w:abstractNumId w:val="33"/>
  </w:num>
  <w:num w:numId="7">
    <w:abstractNumId w:val="10"/>
  </w:num>
  <w:num w:numId="8">
    <w:abstractNumId w:val="23"/>
  </w:num>
  <w:num w:numId="9">
    <w:abstractNumId w:val="24"/>
  </w:num>
  <w:num w:numId="10">
    <w:abstractNumId w:val="25"/>
  </w:num>
  <w:num w:numId="11">
    <w:abstractNumId w:val="35"/>
  </w:num>
  <w:num w:numId="12">
    <w:abstractNumId w:val="18"/>
  </w:num>
  <w:num w:numId="13">
    <w:abstractNumId w:val="4"/>
  </w:num>
  <w:num w:numId="14">
    <w:abstractNumId w:val="3"/>
  </w:num>
  <w:num w:numId="15">
    <w:abstractNumId w:val="36"/>
  </w:num>
  <w:num w:numId="16">
    <w:abstractNumId w:val="28"/>
  </w:num>
  <w:num w:numId="17">
    <w:abstractNumId w:val="29"/>
  </w:num>
  <w:num w:numId="18">
    <w:abstractNumId w:val="4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0"/>
  </w:num>
  <w:num w:numId="24">
    <w:abstractNumId w:val="40"/>
  </w:num>
  <w:num w:numId="25">
    <w:abstractNumId w:val="7"/>
  </w:num>
  <w:num w:numId="26">
    <w:abstractNumId w:val="12"/>
  </w:num>
  <w:num w:numId="27">
    <w:abstractNumId w:val="22"/>
  </w:num>
  <w:num w:numId="28">
    <w:abstractNumId w:val="6"/>
  </w:num>
  <w:num w:numId="29">
    <w:abstractNumId w:val="14"/>
  </w:num>
  <w:num w:numId="30">
    <w:abstractNumId w:val="2"/>
  </w:num>
  <w:num w:numId="31">
    <w:abstractNumId w:val="21"/>
  </w:num>
  <w:num w:numId="32">
    <w:abstractNumId w:val="32"/>
  </w:num>
  <w:num w:numId="33">
    <w:abstractNumId w:val="11"/>
  </w:num>
  <w:num w:numId="34">
    <w:abstractNumId w:val="41"/>
  </w:num>
  <w:num w:numId="35">
    <w:abstractNumId w:val="13"/>
  </w:num>
  <w:num w:numId="36">
    <w:abstractNumId w:val="37"/>
  </w:num>
  <w:num w:numId="37">
    <w:abstractNumId w:val="27"/>
  </w:num>
  <w:num w:numId="38">
    <w:abstractNumId w:val="8"/>
  </w:num>
  <w:num w:numId="39">
    <w:abstractNumId w:val="26"/>
  </w:num>
  <w:num w:numId="40">
    <w:abstractNumId w:val="15"/>
  </w:num>
  <w:num w:numId="41">
    <w:abstractNumId w:val="31"/>
  </w:num>
  <w:num w:numId="42">
    <w:abstractNumId w:val="5"/>
  </w:num>
  <w:num w:numId="43">
    <w:abstractNumId w:val="39"/>
  </w:num>
  <w:num w:numId="44">
    <w:abstractNumId w:val="9"/>
  </w:num>
  <w:num w:numId="45">
    <w:abstractNumId w:val="19"/>
  </w:num>
  <w:num w:numId="46">
    <w:abstractNumId w:val="17"/>
  </w:num>
  <w:num w:numId="4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60"/>
  <w:drawingGridHorizontalSpacing w:val="144"/>
  <w:drawingGridVerticalSpacing w:val="144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 fill="f" fillcolor="white" stroke="f">
      <v:fill color="white" on="f"/>
      <v:stroke on="f"/>
      <o:colormru v:ext="edit" colors="#5f5f5f,#b2b2b2,#069,#eaeaea,#dd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55A"/>
    <w:rsid w:val="0000048F"/>
    <w:rsid w:val="00001325"/>
    <w:rsid w:val="000027FE"/>
    <w:rsid w:val="00003485"/>
    <w:rsid w:val="00003881"/>
    <w:rsid w:val="00004992"/>
    <w:rsid w:val="00006236"/>
    <w:rsid w:val="00006602"/>
    <w:rsid w:val="0001054E"/>
    <w:rsid w:val="000109E7"/>
    <w:rsid w:val="00011854"/>
    <w:rsid w:val="0001274F"/>
    <w:rsid w:val="00013236"/>
    <w:rsid w:val="00013732"/>
    <w:rsid w:val="00013BC2"/>
    <w:rsid w:val="000141BB"/>
    <w:rsid w:val="00014EB7"/>
    <w:rsid w:val="00015090"/>
    <w:rsid w:val="00016AFD"/>
    <w:rsid w:val="00016B68"/>
    <w:rsid w:val="000179F5"/>
    <w:rsid w:val="000206FE"/>
    <w:rsid w:val="00021495"/>
    <w:rsid w:val="00022255"/>
    <w:rsid w:val="00022F0F"/>
    <w:rsid w:val="00023E31"/>
    <w:rsid w:val="0002473B"/>
    <w:rsid w:val="00024CDA"/>
    <w:rsid w:val="0002526E"/>
    <w:rsid w:val="00026880"/>
    <w:rsid w:val="00027282"/>
    <w:rsid w:val="00027602"/>
    <w:rsid w:val="00030105"/>
    <w:rsid w:val="000311DA"/>
    <w:rsid w:val="000314F9"/>
    <w:rsid w:val="00032585"/>
    <w:rsid w:val="00032C81"/>
    <w:rsid w:val="00033876"/>
    <w:rsid w:val="00034335"/>
    <w:rsid w:val="0003503F"/>
    <w:rsid w:val="000361EF"/>
    <w:rsid w:val="00036241"/>
    <w:rsid w:val="00036B1F"/>
    <w:rsid w:val="00037EDB"/>
    <w:rsid w:val="00040084"/>
    <w:rsid w:val="00040E50"/>
    <w:rsid w:val="00041293"/>
    <w:rsid w:val="0004145E"/>
    <w:rsid w:val="000425D9"/>
    <w:rsid w:val="00042899"/>
    <w:rsid w:val="00044167"/>
    <w:rsid w:val="000441AE"/>
    <w:rsid w:val="000446A3"/>
    <w:rsid w:val="0004477C"/>
    <w:rsid w:val="00044C01"/>
    <w:rsid w:val="000454B8"/>
    <w:rsid w:val="000455C5"/>
    <w:rsid w:val="0004647E"/>
    <w:rsid w:val="000467E0"/>
    <w:rsid w:val="000501D7"/>
    <w:rsid w:val="000504BB"/>
    <w:rsid w:val="00050D33"/>
    <w:rsid w:val="00050D8C"/>
    <w:rsid w:val="000510C1"/>
    <w:rsid w:val="00051263"/>
    <w:rsid w:val="00051808"/>
    <w:rsid w:val="00052186"/>
    <w:rsid w:val="00052F82"/>
    <w:rsid w:val="000541B3"/>
    <w:rsid w:val="00054AB6"/>
    <w:rsid w:val="0005654E"/>
    <w:rsid w:val="00057796"/>
    <w:rsid w:val="0006006A"/>
    <w:rsid w:val="00060FF0"/>
    <w:rsid w:val="0006141F"/>
    <w:rsid w:val="000616C6"/>
    <w:rsid w:val="000628D4"/>
    <w:rsid w:val="00062EDF"/>
    <w:rsid w:val="000644AA"/>
    <w:rsid w:val="00064B24"/>
    <w:rsid w:val="00064D2F"/>
    <w:rsid w:val="000656DB"/>
    <w:rsid w:val="00065D93"/>
    <w:rsid w:val="000664F9"/>
    <w:rsid w:val="00067255"/>
    <w:rsid w:val="000674E5"/>
    <w:rsid w:val="00067840"/>
    <w:rsid w:val="00067EDC"/>
    <w:rsid w:val="000704C3"/>
    <w:rsid w:val="000705FC"/>
    <w:rsid w:val="0007073C"/>
    <w:rsid w:val="00070E43"/>
    <w:rsid w:val="00071116"/>
    <w:rsid w:val="00071527"/>
    <w:rsid w:val="0007156B"/>
    <w:rsid w:val="000740F3"/>
    <w:rsid w:val="0007422E"/>
    <w:rsid w:val="0007494A"/>
    <w:rsid w:val="000763A6"/>
    <w:rsid w:val="00076605"/>
    <w:rsid w:val="00076645"/>
    <w:rsid w:val="00077BF8"/>
    <w:rsid w:val="00077CCC"/>
    <w:rsid w:val="00080534"/>
    <w:rsid w:val="00080907"/>
    <w:rsid w:val="00081368"/>
    <w:rsid w:val="00081732"/>
    <w:rsid w:val="00084401"/>
    <w:rsid w:val="000847B2"/>
    <w:rsid w:val="00084955"/>
    <w:rsid w:val="0008515D"/>
    <w:rsid w:val="00086E8D"/>
    <w:rsid w:val="000919E0"/>
    <w:rsid w:val="00091E83"/>
    <w:rsid w:val="00092540"/>
    <w:rsid w:val="000935E7"/>
    <w:rsid w:val="00093884"/>
    <w:rsid w:val="00095010"/>
    <w:rsid w:val="000962F6"/>
    <w:rsid w:val="00096CE0"/>
    <w:rsid w:val="00097090"/>
    <w:rsid w:val="0009753C"/>
    <w:rsid w:val="0009767B"/>
    <w:rsid w:val="0009784A"/>
    <w:rsid w:val="00097B94"/>
    <w:rsid w:val="00097D55"/>
    <w:rsid w:val="000A0C04"/>
    <w:rsid w:val="000A0D64"/>
    <w:rsid w:val="000A1B04"/>
    <w:rsid w:val="000A1B2C"/>
    <w:rsid w:val="000A65E1"/>
    <w:rsid w:val="000A6931"/>
    <w:rsid w:val="000A7006"/>
    <w:rsid w:val="000A7296"/>
    <w:rsid w:val="000A7C37"/>
    <w:rsid w:val="000B1C98"/>
    <w:rsid w:val="000B2659"/>
    <w:rsid w:val="000B28C7"/>
    <w:rsid w:val="000B3013"/>
    <w:rsid w:val="000B3345"/>
    <w:rsid w:val="000B3E43"/>
    <w:rsid w:val="000B429F"/>
    <w:rsid w:val="000B4748"/>
    <w:rsid w:val="000B64B5"/>
    <w:rsid w:val="000B6C55"/>
    <w:rsid w:val="000B6E21"/>
    <w:rsid w:val="000C0492"/>
    <w:rsid w:val="000C179C"/>
    <w:rsid w:val="000C28CD"/>
    <w:rsid w:val="000C426D"/>
    <w:rsid w:val="000C4637"/>
    <w:rsid w:val="000C473E"/>
    <w:rsid w:val="000C4D75"/>
    <w:rsid w:val="000C52DE"/>
    <w:rsid w:val="000C54FF"/>
    <w:rsid w:val="000C5CDC"/>
    <w:rsid w:val="000D2DD7"/>
    <w:rsid w:val="000D3D6A"/>
    <w:rsid w:val="000D3FF8"/>
    <w:rsid w:val="000D63CD"/>
    <w:rsid w:val="000D6CE4"/>
    <w:rsid w:val="000D70DC"/>
    <w:rsid w:val="000D7275"/>
    <w:rsid w:val="000E00C0"/>
    <w:rsid w:val="000E19E2"/>
    <w:rsid w:val="000E1D6B"/>
    <w:rsid w:val="000E2701"/>
    <w:rsid w:val="000E358E"/>
    <w:rsid w:val="000E3DA8"/>
    <w:rsid w:val="000E3ED2"/>
    <w:rsid w:val="000E430F"/>
    <w:rsid w:val="000E4665"/>
    <w:rsid w:val="000E475F"/>
    <w:rsid w:val="000E482A"/>
    <w:rsid w:val="000E4B7D"/>
    <w:rsid w:val="000E54FE"/>
    <w:rsid w:val="000E5A52"/>
    <w:rsid w:val="000E70D0"/>
    <w:rsid w:val="000E721A"/>
    <w:rsid w:val="000F0161"/>
    <w:rsid w:val="000F1331"/>
    <w:rsid w:val="000F3044"/>
    <w:rsid w:val="000F3F22"/>
    <w:rsid w:val="000F42A2"/>
    <w:rsid w:val="000F4C88"/>
    <w:rsid w:val="000F517A"/>
    <w:rsid w:val="000F5307"/>
    <w:rsid w:val="000F7338"/>
    <w:rsid w:val="001013B5"/>
    <w:rsid w:val="001026B0"/>
    <w:rsid w:val="00102978"/>
    <w:rsid w:val="00102C35"/>
    <w:rsid w:val="001040A2"/>
    <w:rsid w:val="00106330"/>
    <w:rsid w:val="00106843"/>
    <w:rsid w:val="00106D06"/>
    <w:rsid w:val="00106FF1"/>
    <w:rsid w:val="001074B8"/>
    <w:rsid w:val="00107EC0"/>
    <w:rsid w:val="00110FB7"/>
    <w:rsid w:val="001138AC"/>
    <w:rsid w:val="00113993"/>
    <w:rsid w:val="00114133"/>
    <w:rsid w:val="00114E90"/>
    <w:rsid w:val="00115F40"/>
    <w:rsid w:val="00116204"/>
    <w:rsid w:val="00116B01"/>
    <w:rsid w:val="00117119"/>
    <w:rsid w:val="001171F9"/>
    <w:rsid w:val="00120583"/>
    <w:rsid w:val="00120DDD"/>
    <w:rsid w:val="00121ABF"/>
    <w:rsid w:val="001221E3"/>
    <w:rsid w:val="001224DC"/>
    <w:rsid w:val="001228FF"/>
    <w:rsid w:val="0012319F"/>
    <w:rsid w:val="00123236"/>
    <w:rsid w:val="001232C2"/>
    <w:rsid w:val="00123752"/>
    <w:rsid w:val="00123CF5"/>
    <w:rsid w:val="00126531"/>
    <w:rsid w:val="001268C9"/>
    <w:rsid w:val="00126EDD"/>
    <w:rsid w:val="00127604"/>
    <w:rsid w:val="001306A0"/>
    <w:rsid w:val="001314FB"/>
    <w:rsid w:val="00131A4A"/>
    <w:rsid w:val="0013253B"/>
    <w:rsid w:val="00132CEE"/>
    <w:rsid w:val="001330F5"/>
    <w:rsid w:val="001348F4"/>
    <w:rsid w:val="00134C37"/>
    <w:rsid w:val="001359D0"/>
    <w:rsid w:val="001368E9"/>
    <w:rsid w:val="00136AE3"/>
    <w:rsid w:val="001370DE"/>
    <w:rsid w:val="001408B9"/>
    <w:rsid w:val="00141136"/>
    <w:rsid w:val="00141230"/>
    <w:rsid w:val="00142784"/>
    <w:rsid w:val="00142812"/>
    <w:rsid w:val="00142D30"/>
    <w:rsid w:val="00143E54"/>
    <w:rsid w:val="0014485E"/>
    <w:rsid w:val="0014525C"/>
    <w:rsid w:val="00145933"/>
    <w:rsid w:val="00147EAF"/>
    <w:rsid w:val="00150580"/>
    <w:rsid w:val="001506BF"/>
    <w:rsid w:val="00153CF1"/>
    <w:rsid w:val="00154171"/>
    <w:rsid w:val="0015478D"/>
    <w:rsid w:val="001549E3"/>
    <w:rsid w:val="0015543C"/>
    <w:rsid w:val="0015575F"/>
    <w:rsid w:val="001572EF"/>
    <w:rsid w:val="00157855"/>
    <w:rsid w:val="0016003C"/>
    <w:rsid w:val="0016088A"/>
    <w:rsid w:val="00164309"/>
    <w:rsid w:val="00165859"/>
    <w:rsid w:val="00166667"/>
    <w:rsid w:val="00166E81"/>
    <w:rsid w:val="00167762"/>
    <w:rsid w:val="0017002D"/>
    <w:rsid w:val="0017019D"/>
    <w:rsid w:val="0017098F"/>
    <w:rsid w:val="00171466"/>
    <w:rsid w:val="00173953"/>
    <w:rsid w:val="00173B46"/>
    <w:rsid w:val="00173C02"/>
    <w:rsid w:val="00173C2C"/>
    <w:rsid w:val="00174F96"/>
    <w:rsid w:val="001754A5"/>
    <w:rsid w:val="001763F3"/>
    <w:rsid w:val="00176518"/>
    <w:rsid w:val="00177A8F"/>
    <w:rsid w:val="00180EE0"/>
    <w:rsid w:val="00181369"/>
    <w:rsid w:val="001813A3"/>
    <w:rsid w:val="0018235A"/>
    <w:rsid w:val="00182A78"/>
    <w:rsid w:val="00183904"/>
    <w:rsid w:val="001849BA"/>
    <w:rsid w:val="00184AB1"/>
    <w:rsid w:val="00185423"/>
    <w:rsid w:val="00185A1F"/>
    <w:rsid w:val="001862FA"/>
    <w:rsid w:val="00186AAA"/>
    <w:rsid w:val="00187005"/>
    <w:rsid w:val="00190136"/>
    <w:rsid w:val="00190151"/>
    <w:rsid w:val="00191920"/>
    <w:rsid w:val="00191EEB"/>
    <w:rsid w:val="001921EC"/>
    <w:rsid w:val="00192E55"/>
    <w:rsid w:val="00193197"/>
    <w:rsid w:val="0019500C"/>
    <w:rsid w:val="00196C57"/>
    <w:rsid w:val="001A0AE7"/>
    <w:rsid w:val="001A1121"/>
    <w:rsid w:val="001A147B"/>
    <w:rsid w:val="001A1D75"/>
    <w:rsid w:val="001A242E"/>
    <w:rsid w:val="001A24CE"/>
    <w:rsid w:val="001A26FA"/>
    <w:rsid w:val="001A2B7D"/>
    <w:rsid w:val="001A4980"/>
    <w:rsid w:val="001A49F6"/>
    <w:rsid w:val="001A53C3"/>
    <w:rsid w:val="001A54BA"/>
    <w:rsid w:val="001A5774"/>
    <w:rsid w:val="001A620C"/>
    <w:rsid w:val="001A6211"/>
    <w:rsid w:val="001A6B95"/>
    <w:rsid w:val="001B0375"/>
    <w:rsid w:val="001B0FD1"/>
    <w:rsid w:val="001B1E80"/>
    <w:rsid w:val="001B2122"/>
    <w:rsid w:val="001B44EE"/>
    <w:rsid w:val="001B5483"/>
    <w:rsid w:val="001B5486"/>
    <w:rsid w:val="001B560A"/>
    <w:rsid w:val="001B61E7"/>
    <w:rsid w:val="001B66B8"/>
    <w:rsid w:val="001B69B5"/>
    <w:rsid w:val="001C09A3"/>
    <w:rsid w:val="001C19D2"/>
    <w:rsid w:val="001C2176"/>
    <w:rsid w:val="001C2E63"/>
    <w:rsid w:val="001C2E92"/>
    <w:rsid w:val="001C2F57"/>
    <w:rsid w:val="001C4AD1"/>
    <w:rsid w:val="001C516B"/>
    <w:rsid w:val="001C6249"/>
    <w:rsid w:val="001D0820"/>
    <w:rsid w:val="001D0934"/>
    <w:rsid w:val="001D0EAF"/>
    <w:rsid w:val="001D14A3"/>
    <w:rsid w:val="001D166C"/>
    <w:rsid w:val="001D1C6D"/>
    <w:rsid w:val="001D2467"/>
    <w:rsid w:val="001D328C"/>
    <w:rsid w:val="001D335D"/>
    <w:rsid w:val="001D4534"/>
    <w:rsid w:val="001D4AC7"/>
    <w:rsid w:val="001D4E67"/>
    <w:rsid w:val="001D4EBF"/>
    <w:rsid w:val="001D51F1"/>
    <w:rsid w:val="001D6D99"/>
    <w:rsid w:val="001D776D"/>
    <w:rsid w:val="001D782A"/>
    <w:rsid w:val="001D796B"/>
    <w:rsid w:val="001D79D2"/>
    <w:rsid w:val="001D7EE5"/>
    <w:rsid w:val="001E0BDB"/>
    <w:rsid w:val="001E0FB8"/>
    <w:rsid w:val="001E1369"/>
    <w:rsid w:val="001E17C1"/>
    <w:rsid w:val="001E317C"/>
    <w:rsid w:val="001E4899"/>
    <w:rsid w:val="001E48FC"/>
    <w:rsid w:val="001E4AFC"/>
    <w:rsid w:val="001E5575"/>
    <w:rsid w:val="001E6762"/>
    <w:rsid w:val="001E6967"/>
    <w:rsid w:val="001E6D68"/>
    <w:rsid w:val="001E7E44"/>
    <w:rsid w:val="001E7F0F"/>
    <w:rsid w:val="001F040A"/>
    <w:rsid w:val="001F073E"/>
    <w:rsid w:val="001F09BA"/>
    <w:rsid w:val="001F1D6B"/>
    <w:rsid w:val="001F220A"/>
    <w:rsid w:val="001F3A7F"/>
    <w:rsid w:val="001F44E9"/>
    <w:rsid w:val="001F4B5E"/>
    <w:rsid w:val="001F57D9"/>
    <w:rsid w:val="001F5AD6"/>
    <w:rsid w:val="001F7CA7"/>
    <w:rsid w:val="001F7CB7"/>
    <w:rsid w:val="001F7F12"/>
    <w:rsid w:val="002003C8"/>
    <w:rsid w:val="0020110D"/>
    <w:rsid w:val="00201FBE"/>
    <w:rsid w:val="002021AB"/>
    <w:rsid w:val="002033DE"/>
    <w:rsid w:val="00203492"/>
    <w:rsid w:val="00203C2D"/>
    <w:rsid w:val="00204246"/>
    <w:rsid w:val="0020518C"/>
    <w:rsid w:val="00205E16"/>
    <w:rsid w:val="00207593"/>
    <w:rsid w:val="00207E13"/>
    <w:rsid w:val="0021014F"/>
    <w:rsid w:val="00210C0E"/>
    <w:rsid w:val="00211AB6"/>
    <w:rsid w:val="0021213F"/>
    <w:rsid w:val="002123F7"/>
    <w:rsid w:val="002134A8"/>
    <w:rsid w:val="00213D87"/>
    <w:rsid w:val="00214031"/>
    <w:rsid w:val="00215B85"/>
    <w:rsid w:val="002160F7"/>
    <w:rsid w:val="002161A2"/>
    <w:rsid w:val="002161C1"/>
    <w:rsid w:val="0021798F"/>
    <w:rsid w:val="00217ACB"/>
    <w:rsid w:val="00220DF8"/>
    <w:rsid w:val="00221294"/>
    <w:rsid w:val="0022194D"/>
    <w:rsid w:val="00221EDA"/>
    <w:rsid w:val="00222715"/>
    <w:rsid w:val="00222918"/>
    <w:rsid w:val="00222DA3"/>
    <w:rsid w:val="00223ABD"/>
    <w:rsid w:val="00223DA5"/>
    <w:rsid w:val="00224C30"/>
    <w:rsid w:val="002257BC"/>
    <w:rsid w:val="002257D7"/>
    <w:rsid w:val="00226AA6"/>
    <w:rsid w:val="00230FAA"/>
    <w:rsid w:val="0023114A"/>
    <w:rsid w:val="002314D7"/>
    <w:rsid w:val="00231791"/>
    <w:rsid w:val="002317FD"/>
    <w:rsid w:val="0023318B"/>
    <w:rsid w:val="00233840"/>
    <w:rsid w:val="00233C70"/>
    <w:rsid w:val="00233E47"/>
    <w:rsid w:val="00234472"/>
    <w:rsid w:val="002346A2"/>
    <w:rsid w:val="002354CC"/>
    <w:rsid w:val="00235F39"/>
    <w:rsid w:val="00236CDA"/>
    <w:rsid w:val="00236E9F"/>
    <w:rsid w:val="00237AB8"/>
    <w:rsid w:val="002403BB"/>
    <w:rsid w:val="00240807"/>
    <w:rsid w:val="00240A3E"/>
    <w:rsid w:val="00240C9C"/>
    <w:rsid w:val="002410FA"/>
    <w:rsid w:val="00241773"/>
    <w:rsid w:val="002421F7"/>
    <w:rsid w:val="0024280F"/>
    <w:rsid w:val="00242B3F"/>
    <w:rsid w:val="002436AF"/>
    <w:rsid w:val="002439B0"/>
    <w:rsid w:val="002440DB"/>
    <w:rsid w:val="0024431A"/>
    <w:rsid w:val="00244B98"/>
    <w:rsid w:val="00246554"/>
    <w:rsid w:val="00246D95"/>
    <w:rsid w:val="002472D5"/>
    <w:rsid w:val="00251E95"/>
    <w:rsid w:val="002523C6"/>
    <w:rsid w:val="00252632"/>
    <w:rsid w:val="002533E7"/>
    <w:rsid w:val="00253564"/>
    <w:rsid w:val="00253AD6"/>
    <w:rsid w:val="00254562"/>
    <w:rsid w:val="002548F7"/>
    <w:rsid w:val="00254931"/>
    <w:rsid w:val="00254AA9"/>
    <w:rsid w:val="002562EE"/>
    <w:rsid w:val="00257AE3"/>
    <w:rsid w:val="00261D8C"/>
    <w:rsid w:val="002624E3"/>
    <w:rsid w:val="002625D5"/>
    <w:rsid w:val="0026263F"/>
    <w:rsid w:val="002642C0"/>
    <w:rsid w:val="002642FE"/>
    <w:rsid w:val="00265088"/>
    <w:rsid w:val="00265784"/>
    <w:rsid w:val="00265DB5"/>
    <w:rsid w:val="00270633"/>
    <w:rsid w:val="002706CB"/>
    <w:rsid w:val="002721DC"/>
    <w:rsid w:val="00272978"/>
    <w:rsid w:val="00273425"/>
    <w:rsid w:val="00273D71"/>
    <w:rsid w:val="00274669"/>
    <w:rsid w:val="00274CC4"/>
    <w:rsid w:val="00275D04"/>
    <w:rsid w:val="00276986"/>
    <w:rsid w:val="002770FF"/>
    <w:rsid w:val="00277658"/>
    <w:rsid w:val="00280219"/>
    <w:rsid w:val="002812FD"/>
    <w:rsid w:val="002814BA"/>
    <w:rsid w:val="002825DC"/>
    <w:rsid w:val="00283AE3"/>
    <w:rsid w:val="0028429C"/>
    <w:rsid w:val="00285531"/>
    <w:rsid w:val="00285936"/>
    <w:rsid w:val="00286719"/>
    <w:rsid w:val="0028671D"/>
    <w:rsid w:val="00286AD6"/>
    <w:rsid w:val="00286B69"/>
    <w:rsid w:val="0028731D"/>
    <w:rsid w:val="0029072B"/>
    <w:rsid w:val="00290CB7"/>
    <w:rsid w:val="00290ED1"/>
    <w:rsid w:val="00291016"/>
    <w:rsid w:val="00291338"/>
    <w:rsid w:val="00291960"/>
    <w:rsid w:val="00292785"/>
    <w:rsid w:val="00292E43"/>
    <w:rsid w:val="0029317E"/>
    <w:rsid w:val="0029454F"/>
    <w:rsid w:val="00296610"/>
    <w:rsid w:val="0029702F"/>
    <w:rsid w:val="00297E1E"/>
    <w:rsid w:val="00297F91"/>
    <w:rsid w:val="002A00D2"/>
    <w:rsid w:val="002A0476"/>
    <w:rsid w:val="002A1CDC"/>
    <w:rsid w:val="002A2325"/>
    <w:rsid w:val="002A6AA3"/>
    <w:rsid w:val="002B024D"/>
    <w:rsid w:val="002B07AB"/>
    <w:rsid w:val="002B1287"/>
    <w:rsid w:val="002B1840"/>
    <w:rsid w:val="002B2259"/>
    <w:rsid w:val="002B45CD"/>
    <w:rsid w:val="002B575B"/>
    <w:rsid w:val="002B5970"/>
    <w:rsid w:val="002B6341"/>
    <w:rsid w:val="002B7B7B"/>
    <w:rsid w:val="002C1484"/>
    <w:rsid w:val="002C1C02"/>
    <w:rsid w:val="002C3C7B"/>
    <w:rsid w:val="002C5085"/>
    <w:rsid w:val="002C5A4C"/>
    <w:rsid w:val="002C6BEC"/>
    <w:rsid w:val="002C7AD5"/>
    <w:rsid w:val="002D0182"/>
    <w:rsid w:val="002D0C9A"/>
    <w:rsid w:val="002D0F2B"/>
    <w:rsid w:val="002D1022"/>
    <w:rsid w:val="002D21B9"/>
    <w:rsid w:val="002D2358"/>
    <w:rsid w:val="002D25F2"/>
    <w:rsid w:val="002D3113"/>
    <w:rsid w:val="002D3244"/>
    <w:rsid w:val="002D3EA6"/>
    <w:rsid w:val="002D457B"/>
    <w:rsid w:val="002D45BE"/>
    <w:rsid w:val="002D4679"/>
    <w:rsid w:val="002D4CB1"/>
    <w:rsid w:val="002D566D"/>
    <w:rsid w:val="002D5B5C"/>
    <w:rsid w:val="002D6B46"/>
    <w:rsid w:val="002D7944"/>
    <w:rsid w:val="002D7C2B"/>
    <w:rsid w:val="002E38FA"/>
    <w:rsid w:val="002E3DDB"/>
    <w:rsid w:val="002E3E6A"/>
    <w:rsid w:val="002E4229"/>
    <w:rsid w:val="002E430A"/>
    <w:rsid w:val="002E4F23"/>
    <w:rsid w:val="002E5179"/>
    <w:rsid w:val="002E55B5"/>
    <w:rsid w:val="002E640F"/>
    <w:rsid w:val="002E6885"/>
    <w:rsid w:val="002E6D68"/>
    <w:rsid w:val="002E77EF"/>
    <w:rsid w:val="002F2590"/>
    <w:rsid w:val="002F25F3"/>
    <w:rsid w:val="002F3098"/>
    <w:rsid w:val="002F3B70"/>
    <w:rsid w:val="002F4CB0"/>
    <w:rsid w:val="002F4F16"/>
    <w:rsid w:val="002F59E7"/>
    <w:rsid w:val="002F7F9E"/>
    <w:rsid w:val="00300275"/>
    <w:rsid w:val="00300865"/>
    <w:rsid w:val="0030130E"/>
    <w:rsid w:val="00301501"/>
    <w:rsid w:val="00302178"/>
    <w:rsid w:val="003021A8"/>
    <w:rsid w:val="00302721"/>
    <w:rsid w:val="00303CA7"/>
    <w:rsid w:val="0030413E"/>
    <w:rsid w:val="003052EC"/>
    <w:rsid w:val="00305EA2"/>
    <w:rsid w:val="00306498"/>
    <w:rsid w:val="00306F8A"/>
    <w:rsid w:val="003079F4"/>
    <w:rsid w:val="00310470"/>
    <w:rsid w:val="00310A53"/>
    <w:rsid w:val="00311DE6"/>
    <w:rsid w:val="003121AE"/>
    <w:rsid w:val="003144DC"/>
    <w:rsid w:val="0031453D"/>
    <w:rsid w:val="0031560A"/>
    <w:rsid w:val="00315B5F"/>
    <w:rsid w:val="0031612D"/>
    <w:rsid w:val="00316E41"/>
    <w:rsid w:val="003170A8"/>
    <w:rsid w:val="003176C9"/>
    <w:rsid w:val="00317FD2"/>
    <w:rsid w:val="003205DC"/>
    <w:rsid w:val="00320EF4"/>
    <w:rsid w:val="0032211C"/>
    <w:rsid w:val="00322760"/>
    <w:rsid w:val="00323610"/>
    <w:rsid w:val="00323731"/>
    <w:rsid w:val="00323F71"/>
    <w:rsid w:val="0032437E"/>
    <w:rsid w:val="003245BD"/>
    <w:rsid w:val="00324B87"/>
    <w:rsid w:val="00324C43"/>
    <w:rsid w:val="003254FE"/>
    <w:rsid w:val="00327133"/>
    <w:rsid w:val="003315F1"/>
    <w:rsid w:val="003320B0"/>
    <w:rsid w:val="00332AFA"/>
    <w:rsid w:val="0033312D"/>
    <w:rsid w:val="00334054"/>
    <w:rsid w:val="00334948"/>
    <w:rsid w:val="003354B6"/>
    <w:rsid w:val="003355C7"/>
    <w:rsid w:val="00335C19"/>
    <w:rsid w:val="003372DD"/>
    <w:rsid w:val="00337A01"/>
    <w:rsid w:val="00337AB1"/>
    <w:rsid w:val="003405B1"/>
    <w:rsid w:val="00341094"/>
    <w:rsid w:val="00342501"/>
    <w:rsid w:val="00342660"/>
    <w:rsid w:val="00342A8F"/>
    <w:rsid w:val="0034329D"/>
    <w:rsid w:val="0034333A"/>
    <w:rsid w:val="00344150"/>
    <w:rsid w:val="0034423E"/>
    <w:rsid w:val="00345804"/>
    <w:rsid w:val="00345AF4"/>
    <w:rsid w:val="00346B2D"/>
    <w:rsid w:val="00347923"/>
    <w:rsid w:val="00347AEC"/>
    <w:rsid w:val="00351105"/>
    <w:rsid w:val="003537CD"/>
    <w:rsid w:val="00355353"/>
    <w:rsid w:val="003556C2"/>
    <w:rsid w:val="00355DBB"/>
    <w:rsid w:val="00357520"/>
    <w:rsid w:val="00357620"/>
    <w:rsid w:val="00360580"/>
    <w:rsid w:val="00360E4E"/>
    <w:rsid w:val="0036108F"/>
    <w:rsid w:val="0036291F"/>
    <w:rsid w:val="00362DAE"/>
    <w:rsid w:val="00363588"/>
    <w:rsid w:val="00363724"/>
    <w:rsid w:val="00363744"/>
    <w:rsid w:val="00363F95"/>
    <w:rsid w:val="003640EA"/>
    <w:rsid w:val="003643E8"/>
    <w:rsid w:val="00364B69"/>
    <w:rsid w:val="003653D6"/>
    <w:rsid w:val="003658BB"/>
    <w:rsid w:val="00366AF1"/>
    <w:rsid w:val="00367097"/>
    <w:rsid w:val="003673BE"/>
    <w:rsid w:val="0036761C"/>
    <w:rsid w:val="00371263"/>
    <w:rsid w:val="003713FB"/>
    <w:rsid w:val="00371F0C"/>
    <w:rsid w:val="00373CC3"/>
    <w:rsid w:val="00373EFE"/>
    <w:rsid w:val="003755D8"/>
    <w:rsid w:val="003765D3"/>
    <w:rsid w:val="00376FB5"/>
    <w:rsid w:val="00377536"/>
    <w:rsid w:val="003778A1"/>
    <w:rsid w:val="00377B61"/>
    <w:rsid w:val="00380C1D"/>
    <w:rsid w:val="00380F99"/>
    <w:rsid w:val="003810A5"/>
    <w:rsid w:val="00382E28"/>
    <w:rsid w:val="00385998"/>
    <w:rsid w:val="00386F13"/>
    <w:rsid w:val="00387635"/>
    <w:rsid w:val="003913CB"/>
    <w:rsid w:val="00391CCB"/>
    <w:rsid w:val="00391F57"/>
    <w:rsid w:val="003938ED"/>
    <w:rsid w:val="00393B81"/>
    <w:rsid w:val="003966F7"/>
    <w:rsid w:val="00397FC9"/>
    <w:rsid w:val="003A0A02"/>
    <w:rsid w:val="003A135A"/>
    <w:rsid w:val="003A26C7"/>
    <w:rsid w:val="003A3B25"/>
    <w:rsid w:val="003A5F44"/>
    <w:rsid w:val="003A64F5"/>
    <w:rsid w:val="003A693E"/>
    <w:rsid w:val="003A7231"/>
    <w:rsid w:val="003A7FAA"/>
    <w:rsid w:val="003B0E92"/>
    <w:rsid w:val="003B1259"/>
    <w:rsid w:val="003B14CF"/>
    <w:rsid w:val="003B1639"/>
    <w:rsid w:val="003B19C5"/>
    <w:rsid w:val="003B1C9D"/>
    <w:rsid w:val="003B1FA1"/>
    <w:rsid w:val="003B2AB2"/>
    <w:rsid w:val="003B2D5C"/>
    <w:rsid w:val="003B346F"/>
    <w:rsid w:val="003B3625"/>
    <w:rsid w:val="003B37D6"/>
    <w:rsid w:val="003B48FB"/>
    <w:rsid w:val="003B6431"/>
    <w:rsid w:val="003B7BD8"/>
    <w:rsid w:val="003B7D7D"/>
    <w:rsid w:val="003C289B"/>
    <w:rsid w:val="003C3A99"/>
    <w:rsid w:val="003C4744"/>
    <w:rsid w:val="003C4EE8"/>
    <w:rsid w:val="003C6D45"/>
    <w:rsid w:val="003C789E"/>
    <w:rsid w:val="003D0B66"/>
    <w:rsid w:val="003D0D21"/>
    <w:rsid w:val="003D2631"/>
    <w:rsid w:val="003D3863"/>
    <w:rsid w:val="003D44D5"/>
    <w:rsid w:val="003D4EEB"/>
    <w:rsid w:val="003D5366"/>
    <w:rsid w:val="003D54D4"/>
    <w:rsid w:val="003D684C"/>
    <w:rsid w:val="003D6B78"/>
    <w:rsid w:val="003D743C"/>
    <w:rsid w:val="003D752C"/>
    <w:rsid w:val="003E0E1B"/>
    <w:rsid w:val="003E14D1"/>
    <w:rsid w:val="003E183B"/>
    <w:rsid w:val="003E321F"/>
    <w:rsid w:val="003E3A44"/>
    <w:rsid w:val="003E3BDF"/>
    <w:rsid w:val="003E3FB4"/>
    <w:rsid w:val="003E43C7"/>
    <w:rsid w:val="003E5343"/>
    <w:rsid w:val="003E592B"/>
    <w:rsid w:val="003E5C00"/>
    <w:rsid w:val="003E5CDA"/>
    <w:rsid w:val="003E61E6"/>
    <w:rsid w:val="003E6A77"/>
    <w:rsid w:val="003E7F72"/>
    <w:rsid w:val="003F0F71"/>
    <w:rsid w:val="003F1A10"/>
    <w:rsid w:val="003F227F"/>
    <w:rsid w:val="003F3149"/>
    <w:rsid w:val="003F33A0"/>
    <w:rsid w:val="003F365D"/>
    <w:rsid w:val="003F50C4"/>
    <w:rsid w:val="003F5AE4"/>
    <w:rsid w:val="003F6029"/>
    <w:rsid w:val="003F64A7"/>
    <w:rsid w:val="003F7C7A"/>
    <w:rsid w:val="004008FB"/>
    <w:rsid w:val="00401BD7"/>
    <w:rsid w:val="0040457B"/>
    <w:rsid w:val="00405098"/>
    <w:rsid w:val="0040596E"/>
    <w:rsid w:val="004077CC"/>
    <w:rsid w:val="004078FD"/>
    <w:rsid w:val="0040790E"/>
    <w:rsid w:val="00407923"/>
    <w:rsid w:val="00407981"/>
    <w:rsid w:val="00407AD2"/>
    <w:rsid w:val="00410336"/>
    <w:rsid w:val="0041086A"/>
    <w:rsid w:val="004119E0"/>
    <w:rsid w:val="00411D68"/>
    <w:rsid w:val="004120F9"/>
    <w:rsid w:val="0041307E"/>
    <w:rsid w:val="00413E55"/>
    <w:rsid w:val="00414076"/>
    <w:rsid w:val="00414465"/>
    <w:rsid w:val="004153F1"/>
    <w:rsid w:val="00417231"/>
    <w:rsid w:val="004175BB"/>
    <w:rsid w:val="00417C7C"/>
    <w:rsid w:val="00420742"/>
    <w:rsid w:val="00420883"/>
    <w:rsid w:val="004208A9"/>
    <w:rsid w:val="0042353E"/>
    <w:rsid w:val="00423C2E"/>
    <w:rsid w:val="004240A0"/>
    <w:rsid w:val="004256DF"/>
    <w:rsid w:val="004264B4"/>
    <w:rsid w:val="00427A0E"/>
    <w:rsid w:val="00430A08"/>
    <w:rsid w:val="00430C63"/>
    <w:rsid w:val="00431957"/>
    <w:rsid w:val="004319D9"/>
    <w:rsid w:val="0043246B"/>
    <w:rsid w:val="0043290A"/>
    <w:rsid w:val="004334BA"/>
    <w:rsid w:val="00433E52"/>
    <w:rsid w:val="004345D5"/>
    <w:rsid w:val="00434717"/>
    <w:rsid w:val="00434850"/>
    <w:rsid w:val="00434BA9"/>
    <w:rsid w:val="00434F47"/>
    <w:rsid w:val="00435D49"/>
    <w:rsid w:val="00436EB6"/>
    <w:rsid w:val="00437159"/>
    <w:rsid w:val="0043732C"/>
    <w:rsid w:val="00437441"/>
    <w:rsid w:val="004378C2"/>
    <w:rsid w:val="0044029C"/>
    <w:rsid w:val="00440474"/>
    <w:rsid w:val="00441582"/>
    <w:rsid w:val="00441664"/>
    <w:rsid w:val="00441F28"/>
    <w:rsid w:val="004430A4"/>
    <w:rsid w:val="00444655"/>
    <w:rsid w:val="004449C4"/>
    <w:rsid w:val="00446825"/>
    <w:rsid w:val="00447862"/>
    <w:rsid w:val="00451944"/>
    <w:rsid w:val="004533B5"/>
    <w:rsid w:val="004537EF"/>
    <w:rsid w:val="00453C54"/>
    <w:rsid w:val="004565D0"/>
    <w:rsid w:val="0045677F"/>
    <w:rsid w:val="004578D5"/>
    <w:rsid w:val="00460784"/>
    <w:rsid w:val="00461E01"/>
    <w:rsid w:val="0046240A"/>
    <w:rsid w:val="00463BE9"/>
    <w:rsid w:val="00463C9A"/>
    <w:rsid w:val="004649A7"/>
    <w:rsid w:val="00464CAE"/>
    <w:rsid w:val="0046525C"/>
    <w:rsid w:val="00465A3F"/>
    <w:rsid w:val="0046630C"/>
    <w:rsid w:val="00467906"/>
    <w:rsid w:val="00470B70"/>
    <w:rsid w:val="00473B65"/>
    <w:rsid w:val="00474164"/>
    <w:rsid w:val="00474B42"/>
    <w:rsid w:val="004751D1"/>
    <w:rsid w:val="00475D0A"/>
    <w:rsid w:val="0047680D"/>
    <w:rsid w:val="00476832"/>
    <w:rsid w:val="0047697B"/>
    <w:rsid w:val="004771BF"/>
    <w:rsid w:val="00480CC4"/>
    <w:rsid w:val="0048134D"/>
    <w:rsid w:val="004818CC"/>
    <w:rsid w:val="004823D9"/>
    <w:rsid w:val="00483A3D"/>
    <w:rsid w:val="00484A26"/>
    <w:rsid w:val="00487B0A"/>
    <w:rsid w:val="00491031"/>
    <w:rsid w:val="00491D86"/>
    <w:rsid w:val="00491DFE"/>
    <w:rsid w:val="00492674"/>
    <w:rsid w:val="0049271D"/>
    <w:rsid w:val="00492D0B"/>
    <w:rsid w:val="0049345A"/>
    <w:rsid w:val="00495F99"/>
    <w:rsid w:val="0049655E"/>
    <w:rsid w:val="004A14B8"/>
    <w:rsid w:val="004A22A6"/>
    <w:rsid w:val="004A25FA"/>
    <w:rsid w:val="004A3340"/>
    <w:rsid w:val="004A33F4"/>
    <w:rsid w:val="004A3C97"/>
    <w:rsid w:val="004A43C4"/>
    <w:rsid w:val="004A4D0C"/>
    <w:rsid w:val="004A4E64"/>
    <w:rsid w:val="004A6D9E"/>
    <w:rsid w:val="004A731F"/>
    <w:rsid w:val="004B014F"/>
    <w:rsid w:val="004B03AC"/>
    <w:rsid w:val="004B2A4F"/>
    <w:rsid w:val="004B3665"/>
    <w:rsid w:val="004B3FED"/>
    <w:rsid w:val="004B41A7"/>
    <w:rsid w:val="004B578E"/>
    <w:rsid w:val="004B580D"/>
    <w:rsid w:val="004B5810"/>
    <w:rsid w:val="004B74BB"/>
    <w:rsid w:val="004B78A7"/>
    <w:rsid w:val="004C0882"/>
    <w:rsid w:val="004C174B"/>
    <w:rsid w:val="004C1E2D"/>
    <w:rsid w:val="004C2028"/>
    <w:rsid w:val="004C3105"/>
    <w:rsid w:val="004C355A"/>
    <w:rsid w:val="004C36CB"/>
    <w:rsid w:val="004C3D9C"/>
    <w:rsid w:val="004C543A"/>
    <w:rsid w:val="004C60C1"/>
    <w:rsid w:val="004C6124"/>
    <w:rsid w:val="004C6E2E"/>
    <w:rsid w:val="004C75A0"/>
    <w:rsid w:val="004C7B25"/>
    <w:rsid w:val="004C7B63"/>
    <w:rsid w:val="004C7C2E"/>
    <w:rsid w:val="004D33B7"/>
    <w:rsid w:val="004D33CD"/>
    <w:rsid w:val="004D3616"/>
    <w:rsid w:val="004D41E2"/>
    <w:rsid w:val="004D4F04"/>
    <w:rsid w:val="004D536B"/>
    <w:rsid w:val="004D6118"/>
    <w:rsid w:val="004D6738"/>
    <w:rsid w:val="004D6B1A"/>
    <w:rsid w:val="004D7148"/>
    <w:rsid w:val="004E0101"/>
    <w:rsid w:val="004E0182"/>
    <w:rsid w:val="004E077D"/>
    <w:rsid w:val="004E0933"/>
    <w:rsid w:val="004E140D"/>
    <w:rsid w:val="004E1444"/>
    <w:rsid w:val="004E2D68"/>
    <w:rsid w:val="004E38E6"/>
    <w:rsid w:val="004E406C"/>
    <w:rsid w:val="004E42D6"/>
    <w:rsid w:val="004E42E3"/>
    <w:rsid w:val="004E448C"/>
    <w:rsid w:val="004E48DA"/>
    <w:rsid w:val="004E4B77"/>
    <w:rsid w:val="004E4F6D"/>
    <w:rsid w:val="004E5576"/>
    <w:rsid w:val="004E6656"/>
    <w:rsid w:val="004E7D65"/>
    <w:rsid w:val="004F1C3B"/>
    <w:rsid w:val="004F21B1"/>
    <w:rsid w:val="004F255D"/>
    <w:rsid w:val="004F2871"/>
    <w:rsid w:val="004F2A41"/>
    <w:rsid w:val="004F313B"/>
    <w:rsid w:val="004F41A3"/>
    <w:rsid w:val="004F4848"/>
    <w:rsid w:val="004F51E2"/>
    <w:rsid w:val="004F5F87"/>
    <w:rsid w:val="004F6A85"/>
    <w:rsid w:val="00500E13"/>
    <w:rsid w:val="00501AA8"/>
    <w:rsid w:val="00502229"/>
    <w:rsid w:val="005025FB"/>
    <w:rsid w:val="00503C90"/>
    <w:rsid w:val="005056FA"/>
    <w:rsid w:val="00505E5A"/>
    <w:rsid w:val="00505E7A"/>
    <w:rsid w:val="00506754"/>
    <w:rsid w:val="0050781E"/>
    <w:rsid w:val="00507A8C"/>
    <w:rsid w:val="00510C86"/>
    <w:rsid w:val="00510FFF"/>
    <w:rsid w:val="00511368"/>
    <w:rsid w:val="00511BEC"/>
    <w:rsid w:val="0051344A"/>
    <w:rsid w:val="0051452F"/>
    <w:rsid w:val="0051638F"/>
    <w:rsid w:val="00520FD8"/>
    <w:rsid w:val="0052291A"/>
    <w:rsid w:val="00523B91"/>
    <w:rsid w:val="00524E7F"/>
    <w:rsid w:val="00526649"/>
    <w:rsid w:val="00526860"/>
    <w:rsid w:val="00527375"/>
    <w:rsid w:val="00527667"/>
    <w:rsid w:val="005307D9"/>
    <w:rsid w:val="00531784"/>
    <w:rsid w:val="005317FD"/>
    <w:rsid w:val="0053304D"/>
    <w:rsid w:val="00533D8C"/>
    <w:rsid w:val="005355B4"/>
    <w:rsid w:val="005373E1"/>
    <w:rsid w:val="00537AC5"/>
    <w:rsid w:val="00541652"/>
    <w:rsid w:val="005428F0"/>
    <w:rsid w:val="00545D61"/>
    <w:rsid w:val="00546470"/>
    <w:rsid w:val="00547140"/>
    <w:rsid w:val="0055079B"/>
    <w:rsid w:val="00551996"/>
    <w:rsid w:val="005537C2"/>
    <w:rsid w:val="005554B1"/>
    <w:rsid w:val="00556522"/>
    <w:rsid w:val="00556725"/>
    <w:rsid w:val="00557548"/>
    <w:rsid w:val="00560991"/>
    <w:rsid w:val="00560DC1"/>
    <w:rsid w:val="005613A4"/>
    <w:rsid w:val="005617B1"/>
    <w:rsid w:val="005636C3"/>
    <w:rsid w:val="00564292"/>
    <w:rsid w:val="00564294"/>
    <w:rsid w:val="00564509"/>
    <w:rsid w:val="00564A4E"/>
    <w:rsid w:val="00564D40"/>
    <w:rsid w:val="00564DC5"/>
    <w:rsid w:val="00571818"/>
    <w:rsid w:val="005718C0"/>
    <w:rsid w:val="00571D03"/>
    <w:rsid w:val="005722AE"/>
    <w:rsid w:val="0057238C"/>
    <w:rsid w:val="005726DA"/>
    <w:rsid w:val="0057356C"/>
    <w:rsid w:val="0057374F"/>
    <w:rsid w:val="00577B92"/>
    <w:rsid w:val="00577DD8"/>
    <w:rsid w:val="00577E9C"/>
    <w:rsid w:val="0058026E"/>
    <w:rsid w:val="00580429"/>
    <w:rsid w:val="00580FDE"/>
    <w:rsid w:val="00581492"/>
    <w:rsid w:val="005819B7"/>
    <w:rsid w:val="00581AC7"/>
    <w:rsid w:val="005821DE"/>
    <w:rsid w:val="0058386B"/>
    <w:rsid w:val="00583896"/>
    <w:rsid w:val="0058504A"/>
    <w:rsid w:val="00585861"/>
    <w:rsid w:val="00586F4F"/>
    <w:rsid w:val="00587C3E"/>
    <w:rsid w:val="005910D2"/>
    <w:rsid w:val="00593750"/>
    <w:rsid w:val="00593963"/>
    <w:rsid w:val="005940FF"/>
    <w:rsid w:val="00594163"/>
    <w:rsid w:val="00595A21"/>
    <w:rsid w:val="005A0019"/>
    <w:rsid w:val="005A0A8E"/>
    <w:rsid w:val="005A1C13"/>
    <w:rsid w:val="005A2CE8"/>
    <w:rsid w:val="005A3E8D"/>
    <w:rsid w:val="005A5F7C"/>
    <w:rsid w:val="005A698A"/>
    <w:rsid w:val="005B06FF"/>
    <w:rsid w:val="005B241B"/>
    <w:rsid w:val="005B242B"/>
    <w:rsid w:val="005B2496"/>
    <w:rsid w:val="005B24C5"/>
    <w:rsid w:val="005B31A5"/>
    <w:rsid w:val="005B470C"/>
    <w:rsid w:val="005B5B31"/>
    <w:rsid w:val="005B5E06"/>
    <w:rsid w:val="005B75CD"/>
    <w:rsid w:val="005B77BC"/>
    <w:rsid w:val="005C1663"/>
    <w:rsid w:val="005C16FC"/>
    <w:rsid w:val="005C2685"/>
    <w:rsid w:val="005C29CC"/>
    <w:rsid w:val="005C2B3B"/>
    <w:rsid w:val="005C3ED7"/>
    <w:rsid w:val="005C4844"/>
    <w:rsid w:val="005C69AB"/>
    <w:rsid w:val="005C6CDE"/>
    <w:rsid w:val="005C77D3"/>
    <w:rsid w:val="005C78FF"/>
    <w:rsid w:val="005C7CE2"/>
    <w:rsid w:val="005C7DF7"/>
    <w:rsid w:val="005D056F"/>
    <w:rsid w:val="005D0E8C"/>
    <w:rsid w:val="005D0F85"/>
    <w:rsid w:val="005D17CC"/>
    <w:rsid w:val="005D1AE1"/>
    <w:rsid w:val="005D261D"/>
    <w:rsid w:val="005D30AC"/>
    <w:rsid w:val="005D31E1"/>
    <w:rsid w:val="005D3743"/>
    <w:rsid w:val="005D4214"/>
    <w:rsid w:val="005D48E3"/>
    <w:rsid w:val="005D5C0C"/>
    <w:rsid w:val="005D6229"/>
    <w:rsid w:val="005D6FCC"/>
    <w:rsid w:val="005D702D"/>
    <w:rsid w:val="005E0356"/>
    <w:rsid w:val="005E089D"/>
    <w:rsid w:val="005E0B58"/>
    <w:rsid w:val="005E1565"/>
    <w:rsid w:val="005E1E93"/>
    <w:rsid w:val="005E2577"/>
    <w:rsid w:val="005E2E3E"/>
    <w:rsid w:val="005E42C5"/>
    <w:rsid w:val="005E4BBD"/>
    <w:rsid w:val="005E5940"/>
    <w:rsid w:val="005E5AF2"/>
    <w:rsid w:val="005E673C"/>
    <w:rsid w:val="005E720C"/>
    <w:rsid w:val="005E7263"/>
    <w:rsid w:val="005E7D5B"/>
    <w:rsid w:val="005E7E74"/>
    <w:rsid w:val="005F05DA"/>
    <w:rsid w:val="005F07AD"/>
    <w:rsid w:val="005F0C4B"/>
    <w:rsid w:val="005F0CD4"/>
    <w:rsid w:val="005F2886"/>
    <w:rsid w:val="005F2D71"/>
    <w:rsid w:val="005F38B0"/>
    <w:rsid w:val="005F3E82"/>
    <w:rsid w:val="005F4C65"/>
    <w:rsid w:val="005F64A1"/>
    <w:rsid w:val="005F7485"/>
    <w:rsid w:val="005F7EEA"/>
    <w:rsid w:val="006011CB"/>
    <w:rsid w:val="00601B74"/>
    <w:rsid w:val="00602546"/>
    <w:rsid w:val="00602A8D"/>
    <w:rsid w:val="00603A7C"/>
    <w:rsid w:val="00604460"/>
    <w:rsid w:val="00606017"/>
    <w:rsid w:val="00610087"/>
    <w:rsid w:val="00611569"/>
    <w:rsid w:val="006118BA"/>
    <w:rsid w:val="00611928"/>
    <w:rsid w:val="00613047"/>
    <w:rsid w:val="00613CB5"/>
    <w:rsid w:val="0061756F"/>
    <w:rsid w:val="00621F0B"/>
    <w:rsid w:val="00622280"/>
    <w:rsid w:val="00624175"/>
    <w:rsid w:val="00624434"/>
    <w:rsid w:val="0062468E"/>
    <w:rsid w:val="00624C0E"/>
    <w:rsid w:val="00625681"/>
    <w:rsid w:val="00625B68"/>
    <w:rsid w:val="00625F01"/>
    <w:rsid w:val="0062673C"/>
    <w:rsid w:val="00627531"/>
    <w:rsid w:val="00627830"/>
    <w:rsid w:val="00631FEA"/>
    <w:rsid w:val="0063306F"/>
    <w:rsid w:val="006339C7"/>
    <w:rsid w:val="00634A2F"/>
    <w:rsid w:val="0063537F"/>
    <w:rsid w:val="00635F5D"/>
    <w:rsid w:val="00637789"/>
    <w:rsid w:val="00637998"/>
    <w:rsid w:val="00640728"/>
    <w:rsid w:val="00640E8A"/>
    <w:rsid w:val="00641905"/>
    <w:rsid w:val="006421C4"/>
    <w:rsid w:val="006426A1"/>
    <w:rsid w:val="0064371F"/>
    <w:rsid w:val="00645388"/>
    <w:rsid w:val="006459B5"/>
    <w:rsid w:val="006469EE"/>
    <w:rsid w:val="00646CDF"/>
    <w:rsid w:val="00646E4F"/>
    <w:rsid w:val="00652D4C"/>
    <w:rsid w:val="00652F65"/>
    <w:rsid w:val="0065421B"/>
    <w:rsid w:val="006553E6"/>
    <w:rsid w:val="00655867"/>
    <w:rsid w:val="00656DAC"/>
    <w:rsid w:val="006608F5"/>
    <w:rsid w:val="00660BC0"/>
    <w:rsid w:val="00661F9F"/>
    <w:rsid w:val="00663316"/>
    <w:rsid w:val="00664387"/>
    <w:rsid w:val="006647B8"/>
    <w:rsid w:val="00664A4A"/>
    <w:rsid w:val="00666298"/>
    <w:rsid w:val="00666A9D"/>
    <w:rsid w:val="00666C33"/>
    <w:rsid w:val="00666ED4"/>
    <w:rsid w:val="00670F3A"/>
    <w:rsid w:val="0067174D"/>
    <w:rsid w:val="00671E1F"/>
    <w:rsid w:val="00674AE1"/>
    <w:rsid w:val="00674CC0"/>
    <w:rsid w:val="00674DDD"/>
    <w:rsid w:val="00674FDE"/>
    <w:rsid w:val="00675631"/>
    <w:rsid w:val="0067643B"/>
    <w:rsid w:val="006768ED"/>
    <w:rsid w:val="006809E0"/>
    <w:rsid w:val="00680CEA"/>
    <w:rsid w:val="00680EB0"/>
    <w:rsid w:val="00681A74"/>
    <w:rsid w:val="00681BF7"/>
    <w:rsid w:val="006832A8"/>
    <w:rsid w:val="00683FDD"/>
    <w:rsid w:val="0068485E"/>
    <w:rsid w:val="0068493F"/>
    <w:rsid w:val="00685755"/>
    <w:rsid w:val="00686E27"/>
    <w:rsid w:val="00686EE2"/>
    <w:rsid w:val="006877CC"/>
    <w:rsid w:val="00687A57"/>
    <w:rsid w:val="0069001E"/>
    <w:rsid w:val="00690E7E"/>
    <w:rsid w:val="00691BF7"/>
    <w:rsid w:val="006927E7"/>
    <w:rsid w:val="00694CFC"/>
    <w:rsid w:val="00694D48"/>
    <w:rsid w:val="0069529E"/>
    <w:rsid w:val="00696583"/>
    <w:rsid w:val="00697B55"/>
    <w:rsid w:val="006A0013"/>
    <w:rsid w:val="006A05A2"/>
    <w:rsid w:val="006A171F"/>
    <w:rsid w:val="006A23F6"/>
    <w:rsid w:val="006A41D6"/>
    <w:rsid w:val="006A4B7A"/>
    <w:rsid w:val="006A4E94"/>
    <w:rsid w:val="006A51AC"/>
    <w:rsid w:val="006A67DD"/>
    <w:rsid w:val="006A6961"/>
    <w:rsid w:val="006A6FD9"/>
    <w:rsid w:val="006A7000"/>
    <w:rsid w:val="006A70A8"/>
    <w:rsid w:val="006B07DE"/>
    <w:rsid w:val="006B0890"/>
    <w:rsid w:val="006B0971"/>
    <w:rsid w:val="006B0C5C"/>
    <w:rsid w:val="006B3522"/>
    <w:rsid w:val="006B366C"/>
    <w:rsid w:val="006B4170"/>
    <w:rsid w:val="006B427F"/>
    <w:rsid w:val="006B4973"/>
    <w:rsid w:val="006B4D3D"/>
    <w:rsid w:val="006B4D57"/>
    <w:rsid w:val="006B4D87"/>
    <w:rsid w:val="006B50E5"/>
    <w:rsid w:val="006B5A8F"/>
    <w:rsid w:val="006B7121"/>
    <w:rsid w:val="006B7873"/>
    <w:rsid w:val="006C0735"/>
    <w:rsid w:val="006C0B5A"/>
    <w:rsid w:val="006C1358"/>
    <w:rsid w:val="006C2343"/>
    <w:rsid w:val="006C283D"/>
    <w:rsid w:val="006C37C8"/>
    <w:rsid w:val="006C5531"/>
    <w:rsid w:val="006C5C5E"/>
    <w:rsid w:val="006C6257"/>
    <w:rsid w:val="006C63AE"/>
    <w:rsid w:val="006C67CD"/>
    <w:rsid w:val="006C7E6F"/>
    <w:rsid w:val="006D055E"/>
    <w:rsid w:val="006D0A61"/>
    <w:rsid w:val="006D16E3"/>
    <w:rsid w:val="006D1E83"/>
    <w:rsid w:val="006D32B2"/>
    <w:rsid w:val="006D3364"/>
    <w:rsid w:val="006D3AFE"/>
    <w:rsid w:val="006D3DA2"/>
    <w:rsid w:val="006D473F"/>
    <w:rsid w:val="006D5747"/>
    <w:rsid w:val="006D5C79"/>
    <w:rsid w:val="006D6A77"/>
    <w:rsid w:val="006D7CF4"/>
    <w:rsid w:val="006E0F6D"/>
    <w:rsid w:val="006E2337"/>
    <w:rsid w:val="006E38A2"/>
    <w:rsid w:val="006E457E"/>
    <w:rsid w:val="006E45C8"/>
    <w:rsid w:val="006E4E53"/>
    <w:rsid w:val="006E50AB"/>
    <w:rsid w:val="006E5E4B"/>
    <w:rsid w:val="006E6D81"/>
    <w:rsid w:val="006E75A8"/>
    <w:rsid w:val="006E7F76"/>
    <w:rsid w:val="006E7FD6"/>
    <w:rsid w:val="006F04DF"/>
    <w:rsid w:val="006F0976"/>
    <w:rsid w:val="006F09F4"/>
    <w:rsid w:val="006F0D5C"/>
    <w:rsid w:val="006F1254"/>
    <w:rsid w:val="006F179C"/>
    <w:rsid w:val="006F1958"/>
    <w:rsid w:val="006F1A73"/>
    <w:rsid w:val="006F22E1"/>
    <w:rsid w:val="006F26EB"/>
    <w:rsid w:val="006F2D52"/>
    <w:rsid w:val="006F3670"/>
    <w:rsid w:val="006F3A17"/>
    <w:rsid w:val="006F51BE"/>
    <w:rsid w:val="006F58AA"/>
    <w:rsid w:val="006F5C00"/>
    <w:rsid w:val="006F6AF0"/>
    <w:rsid w:val="006F70DE"/>
    <w:rsid w:val="006F7251"/>
    <w:rsid w:val="006F7F32"/>
    <w:rsid w:val="007002FF"/>
    <w:rsid w:val="00700490"/>
    <w:rsid w:val="007014B4"/>
    <w:rsid w:val="00701CBA"/>
    <w:rsid w:val="007036AA"/>
    <w:rsid w:val="00703770"/>
    <w:rsid w:val="00704CAF"/>
    <w:rsid w:val="00705715"/>
    <w:rsid w:val="00706D72"/>
    <w:rsid w:val="00710356"/>
    <w:rsid w:val="0071111F"/>
    <w:rsid w:val="00711755"/>
    <w:rsid w:val="00711B49"/>
    <w:rsid w:val="00711F90"/>
    <w:rsid w:val="007121B8"/>
    <w:rsid w:val="0071373E"/>
    <w:rsid w:val="00714663"/>
    <w:rsid w:val="00715679"/>
    <w:rsid w:val="00715A8A"/>
    <w:rsid w:val="00716153"/>
    <w:rsid w:val="00716A16"/>
    <w:rsid w:val="00716D2A"/>
    <w:rsid w:val="00716D44"/>
    <w:rsid w:val="007209AF"/>
    <w:rsid w:val="00721982"/>
    <w:rsid w:val="007219AA"/>
    <w:rsid w:val="00722BCF"/>
    <w:rsid w:val="00722FF9"/>
    <w:rsid w:val="0072470C"/>
    <w:rsid w:val="007260DA"/>
    <w:rsid w:val="00726AC0"/>
    <w:rsid w:val="00726FB6"/>
    <w:rsid w:val="007306EE"/>
    <w:rsid w:val="00730789"/>
    <w:rsid w:val="00730966"/>
    <w:rsid w:val="007315BD"/>
    <w:rsid w:val="00731A05"/>
    <w:rsid w:val="00731EA2"/>
    <w:rsid w:val="0073249E"/>
    <w:rsid w:val="007326CB"/>
    <w:rsid w:val="0073317A"/>
    <w:rsid w:val="007333C5"/>
    <w:rsid w:val="007342DF"/>
    <w:rsid w:val="007346C7"/>
    <w:rsid w:val="007352F5"/>
    <w:rsid w:val="00735D48"/>
    <w:rsid w:val="007367D5"/>
    <w:rsid w:val="007376A3"/>
    <w:rsid w:val="00737839"/>
    <w:rsid w:val="00741E35"/>
    <w:rsid w:val="00744C3C"/>
    <w:rsid w:val="00750689"/>
    <w:rsid w:val="00751A7F"/>
    <w:rsid w:val="00751F0F"/>
    <w:rsid w:val="0075492F"/>
    <w:rsid w:val="00755AFE"/>
    <w:rsid w:val="00757D6F"/>
    <w:rsid w:val="00760ABB"/>
    <w:rsid w:val="00760B42"/>
    <w:rsid w:val="0076156E"/>
    <w:rsid w:val="007617EF"/>
    <w:rsid w:val="007620F1"/>
    <w:rsid w:val="00762F7F"/>
    <w:rsid w:val="00763475"/>
    <w:rsid w:val="00763C3E"/>
    <w:rsid w:val="00764268"/>
    <w:rsid w:val="007646ED"/>
    <w:rsid w:val="0076515E"/>
    <w:rsid w:val="0076672C"/>
    <w:rsid w:val="007678BD"/>
    <w:rsid w:val="00767ABE"/>
    <w:rsid w:val="00770141"/>
    <w:rsid w:val="00770E2D"/>
    <w:rsid w:val="0077134A"/>
    <w:rsid w:val="00771A5B"/>
    <w:rsid w:val="00771D07"/>
    <w:rsid w:val="007739F4"/>
    <w:rsid w:val="00773EA3"/>
    <w:rsid w:val="00774405"/>
    <w:rsid w:val="0077525D"/>
    <w:rsid w:val="00776093"/>
    <w:rsid w:val="007779CA"/>
    <w:rsid w:val="00777ACE"/>
    <w:rsid w:val="00777E32"/>
    <w:rsid w:val="007802BB"/>
    <w:rsid w:val="00780563"/>
    <w:rsid w:val="0078142A"/>
    <w:rsid w:val="00783268"/>
    <w:rsid w:val="007832F1"/>
    <w:rsid w:val="007834D6"/>
    <w:rsid w:val="0078539D"/>
    <w:rsid w:val="0078549B"/>
    <w:rsid w:val="00785D0C"/>
    <w:rsid w:val="00785DA5"/>
    <w:rsid w:val="007865BB"/>
    <w:rsid w:val="00786A68"/>
    <w:rsid w:val="00786DCB"/>
    <w:rsid w:val="00787247"/>
    <w:rsid w:val="00787FF6"/>
    <w:rsid w:val="007907E6"/>
    <w:rsid w:val="00791527"/>
    <w:rsid w:val="00791EB3"/>
    <w:rsid w:val="00792F78"/>
    <w:rsid w:val="0079492E"/>
    <w:rsid w:val="00795136"/>
    <w:rsid w:val="00795935"/>
    <w:rsid w:val="007979AF"/>
    <w:rsid w:val="007A08C8"/>
    <w:rsid w:val="007A094D"/>
    <w:rsid w:val="007A1163"/>
    <w:rsid w:val="007A20BE"/>
    <w:rsid w:val="007A2C5C"/>
    <w:rsid w:val="007A3A37"/>
    <w:rsid w:val="007A3B17"/>
    <w:rsid w:val="007A4C55"/>
    <w:rsid w:val="007A4C85"/>
    <w:rsid w:val="007A5C49"/>
    <w:rsid w:val="007A66A1"/>
    <w:rsid w:val="007A6E8B"/>
    <w:rsid w:val="007A7099"/>
    <w:rsid w:val="007B0780"/>
    <w:rsid w:val="007B0E9E"/>
    <w:rsid w:val="007B1089"/>
    <w:rsid w:val="007B10E9"/>
    <w:rsid w:val="007B1C98"/>
    <w:rsid w:val="007B2AB4"/>
    <w:rsid w:val="007B32C9"/>
    <w:rsid w:val="007B32EA"/>
    <w:rsid w:val="007B41E7"/>
    <w:rsid w:val="007B430C"/>
    <w:rsid w:val="007B4AA5"/>
    <w:rsid w:val="007B4BF8"/>
    <w:rsid w:val="007B4DB9"/>
    <w:rsid w:val="007B5AC9"/>
    <w:rsid w:val="007C1690"/>
    <w:rsid w:val="007C19F8"/>
    <w:rsid w:val="007C1E09"/>
    <w:rsid w:val="007C21F9"/>
    <w:rsid w:val="007C3470"/>
    <w:rsid w:val="007C36E4"/>
    <w:rsid w:val="007C42CA"/>
    <w:rsid w:val="007C449C"/>
    <w:rsid w:val="007C546B"/>
    <w:rsid w:val="007C547E"/>
    <w:rsid w:val="007C55BD"/>
    <w:rsid w:val="007C6259"/>
    <w:rsid w:val="007C7A16"/>
    <w:rsid w:val="007D015E"/>
    <w:rsid w:val="007D0CA2"/>
    <w:rsid w:val="007D27AC"/>
    <w:rsid w:val="007D27C5"/>
    <w:rsid w:val="007D3210"/>
    <w:rsid w:val="007D40BC"/>
    <w:rsid w:val="007D5FDF"/>
    <w:rsid w:val="007D66BE"/>
    <w:rsid w:val="007D7789"/>
    <w:rsid w:val="007E1717"/>
    <w:rsid w:val="007E196F"/>
    <w:rsid w:val="007E3077"/>
    <w:rsid w:val="007E310E"/>
    <w:rsid w:val="007E383F"/>
    <w:rsid w:val="007E3A3E"/>
    <w:rsid w:val="007E4235"/>
    <w:rsid w:val="007E4597"/>
    <w:rsid w:val="007E6778"/>
    <w:rsid w:val="007E6DB3"/>
    <w:rsid w:val="007E74FA"/>
    <w:rsid w:val="007F0061"/>
    <w:rsid w:val="007F0607"/>
    <w:rsid w:val="007F0D01"/>
    <w:rsid w:val="007F2EBC"/>
    <w:rsid w:val="007F37AF"/>
    <w:rsid w:val="007F3AE2"/>
    <w:rsid w:val="007F3B11"/>
    <w:rsid w:val="007F3C0B"/>
    <w:rsid w:val="007F3EDD"/>
    <w:rsid w:val="007F4B7B"/>
    <w:rsid w:val="007F5828"/>
    <w:rsid w:val="008003AF"/>
    <w:rsid w:val="00800C3E"/>
    <w:rsid w:val="008013A5"/>
    <w:rsid w:val="008018FC"/>
    <w:rsid w:val="00802FEA"/>
    <w:rsid w:val="008038B2"/>
    <w:rsid w:val="00803F4F"/>
    <w:rsid w:val="0080410F"/>
    <w:rsid w:val="00804E9D"/>
    <w:rsid w:val="008051A7"/>
    <w:rsid w:val="0080542F"/>
    <w:rsid w:val="008066D1"/>
    <w:rsid w:val="008069A6"/>
    <w:rsid w:val="00806AE0"/>
    <w:rsid w:val="00807AB1"/>
    <w:rsid w:val="00810042"/>
    <w:rsid w:val="00810043"/>
    <w:rsid w:val="00812767"/>
    <w:rsid w:val="008129D2"/>
    <w:rsid w:val="008135B5"/>
    <w:rsid w:val="0081367D"/>
    <w:rsid w:val="00813785"/>
    <w:rsid w:val="00814CAD"/>
    <w:rsid w:val="00815907"/>
    <w:rsid w:val="008165D3"/>
    <w:rsid w:val="00816801"/>
    <w:rsid w:val="008174BB"/>
    <w:rsid w:val="008176AB"/>
    <w:rsid w:val="008208E0"/>
    <w:rsid w:val="00820DFF"/>
    <w:rsid w:val="00821419"/>
    <w:rsid w:val="0082232C"/>
    <w:rsid w:val="00822701"/>
    <w:rsid w:val="00822943"/>
    <w:rsid w:val="008233F1"/>
    <w:rsid w:val="008234FC"/>
    <w:rsid w:val="00823B9C"/>
    <w:rsid w:val="0082555A"/>
    <w:rsid w:val="00826F96"/>
    <w:rsid w:val="008277AA"/>
    <w:rsid w:val="00830473"/>
    <w:rsid w:val="0083188E"/>
    <w:rsid w:val="0083215A"/>
    <w:rsid w:val="008324E7"/>
    <w:rsid w:val="008334C5"/>
    <w:rsid w:val="00833A92"/>
    <w:rsid w:val="00835260"/>
    <w:rsid w:val="00836331"/>
    <w:rsid w:val="008364CC"/>
    <w:rsid w:val="0083662C"/>
    <w:rsid w:val="00836B2B"/>
    <w:rsid w:val="00840C28"/>
    <w:rsid w:val="00841976"/>
    <w:rsid w:val="00841C7D"/>
    <w:rsid w:val="00841CF6"/>
    <w:rsid w:val="00842C88"/>
    <w:rsid w:val="00843201"/>
    <w:rsid w:val="00843ABD"/>
    <w:rsid w:val="008455EB"/>
    <w:rsid w:val="008458F4"/>
    <w:rsid w:val="0084645A"/>
    <w:rsid w:val="00846FE0"/>
    <w:rsid w:val="00847E49"/>
    <w:rsid w:val="00850336"/>
    <w:rsid w:val="00851213"/>
    <w:rsid w:val="008513C6"/>
    <w:rsid w:val="00851423"/>
    <w:rsid w:val="00851772"/>
    <w:rsid w:val="0085351E"/>
    <w:rsid w:val="0085386F"/>
    <w:rsid w:val="00853EF6"/>
    <w:rsid w:val="008544EB"/>
    <w:rsid w:val="008548BA"/>
    <w:rsid w:val="00856380"/>
    <w:rsid w:val="00856438"/>
    <w:rsid w:val="00857B38"/>
    <w:rsid w:val="008619C0"/>
    <w:rsid w:val="00861D66"/>
    <w:rsid w:val="008622D4"/>
    <w:rsid w:val="00862B8F"/>
    <w:rsid w:val="00863D6F"/>
    <w:rsid w:val="0086432D"/>
    <w:rsid w:val="008659F9"/>
    <w:rsid w:val="00865ABC"/>
    <w:rsid w:val="00865C3A"/>
    <w:rsid w:val="00866AE0"/>
    <w:rsid w:val="00873A15"/>
    <w:rsid w:val="00873C98"/>
    <w:rsid w:val="00873CC2"/>
    <w:rsid w:val="008744F1"/>
    <w:rsid w:val="00875033"/>
    <w:rsid w:val="0087547B"/>
    <w:rsid w:val="00876F19"/>
    <w:rsid w:val="0088013B"/>
    <w:rsid w:val="00881731"/>
    <w:rsid w:val="00883ECE"/>
    <w:rsid w:val="00884568"/>
    <w:rsid w:val="00884DEF"/>
    <w:rsid w:val="00884F3B"/>
    <w:rsid w:val="008852C5"/>
    <w:rsid w:val="00885331"/>
    <w:rsid w:val="008855A2"/>
    <w:rsid w:val="00887D80"/>
    <w:rsid w:val="00890ED3"/>
    <w:rsid w:val="0089206D"/>
    <w:rsid w:val="008935C4"/>
    <w:rsid w:val="00895181"/>
    <w:rsid w:val="00895B29"/>
    <w:rsid w:val="00895EF2"/>
    <w:rsid w:val="008A13D5"/>
    <w:rsid w:val="008A2593"/>
    <w:rsid w:val="008A2E6E"/>
    <w:rsid w:val="008A3F6D"/>
    <w:rsid w:val="008A4A8E"/>
    <w:rsid w:val="008A4BCE"/>
    <w:rsid w:val="008A4C65"/>
    <w:rsid w:val="008A564A"/>
    <w:rsid w:val="008A6A4C"/>
    <w:rsid w:val="008A6B65"/>
    <w:rsid w:val="008A7721"/>
    <w:rsid w:val="008A7DF6"/>
    <w:rsid w:val="008B058D"/>
    <w:rsid w:val="008B1E8F"/>
    <w:rsid w:val="008B2009"/>
    <w:rsid w:val="008B2216"/>
    <w:rsid w:val="008B3F67"/>
    <w:rsid w:val="008B456D"/>
    <w:rsid w:val="008B776E"/>
    <w:rsid w:val="008B7AEA"/>
    <w:rsid w:val="008B7BA2"/>
    <w:rsid w:val="008B7CF4"/>
    <w:rsid w:val="008C0C01"/>
    <w:rsid w:val="008C0DA6"/>
    <w:rsid w:val="008C0F4A"/>
    <w:rsid w:val="008C1453"/>
    <w:rsid w:val="008C162F"/>
    <w:rsid w:val="008C186F"/>
    <w:rsid w:val="008C1D45"/>
    <w:rsid w:val="008C22D8"/>
    <w:rsid w:val="008C54C6"/>
    <w:rsid w:val="008C5D41"/>
    <w:rsid w:val="008C6017"/>
    <w:rsid w:val="008C6896"/>
    <w:rsid w:val="008C6DE2"/>
    <w:rsid w:val="008C74A0"/>
    <w:rsid w:val="008C7E83"/>
    <w:rsid w:val="008D052D"/>
    <w:rsid w:val="008D0744"/>
    <w:rsid w:val="008D18BA"/>
    <w:rsid w:val="008D1AF5"/>
    <w:rsid w:val="008D1B67"/>
    <w:rsid w:val="008D21CF"/>
    <w:rsid w:val="008D2343"/>
    <w:rsid w:val="008D240F"/>
    <w:rsid w:val="008D288F"/>
    <w:rsid w:val="008D3910"/>
    <w:rsid w:val="008D4332"/>
    <w:rsid w:val="008D4DD3"/>
    <w:rsid w:val="008D517D"/>
    <w:rsid w:val="008D5353"/>
    <w:rsid w:val="008D58AB"/>
    <w:rsid w:val="008D6BA2"/>
    <w:rsid w:val="008D6CB5"/>
    <w:rsid w:val="008D7360"/>
    <w:rsid w:val="008D7ECC"/>
    <w:rsid w:val="008E0B6A"/>
    <w:rsid w:val="008E0C30"/>
    <w:rsid w:val="008E2AB2"/>
    <w:rsid w:val="008E30E7"/>
    <w:rsid w:val="008E3D59"/>
    <w:rsid w:val="008E4767"/>
    <w:rsid w:val="008E6B45"/>
    <w:rsid w:val="008E6DDB"/>
    <w:rsid w:val="008E6E4B"/>
    <w:rsid w:val="008E77D5"/>
    <w:rsid w:val="008E7EBA"/>
    <w:rsid w:val="008F0500"/>
    <w:rsid w:val="008F30D7"/>
    <w:rsid w:val="008F4101"/>
    <w:rsid w:val="008F4B41"/>
    <w:rsid w:val="008F53D5"/>
    <w:rsid w:val="008F7179"/>
    <w:rsid w:val="008F7EFD"/>
    <w:rsid w:val="00901D41"/>
    <w:rsid w:val="009023AC"/>
    <w:rsid w:val="009026BB"/>
    <w:rsid w:val="0090405D"/>
    <w:rsid w:val="00905C9C"/>
    <w:rsid w:val="0090714C"/>
    <w:rsid w:val="009074E0"/>
    <w:rsid w:val="00907A62"/>
    <w:rsid w:val="00910B16"/>
    <w:rsid w:val="0091125B"/>
    <w:rsid w:val="00911370"/>
    <w:rsid w:val="00912F66"/>
    <w:rsid w:val="00912FE2"/>
    <w:rsid w:val="0091322D"/>
    <w:rsid w:val="00913394"/>
    <w:rsid w:val="009142E9"/>
    <w:rsid w:val="00914A2A"/>
    <w:rsid w:val="0091531B"/>
    <w:rsid w:val="009156DC"/>
    <w:rsid w:val="0091582C"/>
    <w:rsid w:val="00915BA3"/>
    <w:rsid w:val="009161AF"/>
    <w:rsid w:val="009165E1"/>
    <w:rsid w:val="009169C1"/>
    <w:rsid w:val="00916D2F"/>
    <w:rsid w:val="0092230A"/>
    <w:rsid w:val="00923181"/>
    <w:rsid w:val="009233DC"/>
    <w:rsid w:val="0092387C"/>
    <w:rsid w:val="0092475C"/>
    <w:rsid w:val="009248EE"/>
    <w:rsid w:val="00924F40"/>
    <w:rsid w:val="00930426"/>
    <w:rsid w:val="00931157"/>
    <w:rsid w:val="00931AA4"/>
    <w:rsid w:val="00931B64"/>
    <w:rsid w:val="00931ED7"/>
    <w:rsid w:val="0093758C"/>
    <w:rsid w:val="009413B3"/>
    <w:rsid w:val="009421B2"/>
    <w:rsid w:val="00943578"/>
    <w:rsid w:val="00943B01"/>
    <w:rsid w:val="0094571E"/>
    <w:rsid w:val="00946244"/>
    <w:rsid w:val="00946E73"/>
    <w:rsid w:val="00950734"/>
    <w:rsid w:val="00950B12"/>
    <w:rsid w:val="009522BC"/>
    <w:rsid w:val="00952792"/>
    <w:rsid w:val="00952B9B"/>
    <w:rsid w:val="009534FB"/>
    <w:rsid w:val="00954371"/>
    <w:rsid w:val="009544A8"/>
    <w:rsid w:val="0095459C"/>
    <w:rsid w:val="00954C56"/>
    <w:rsid w:val="00954EDE"/>
    <w:rsid w:val="00954F7D"/>
    <w:rsid w:val="00955A22"/>
    <w:rsid w:val="009567E8"/>
    <w:rsid w:val="009569FA"/>
    <w:rsid w:val="00956F9F"/>
    <w:rsid w:val="00957970"/>
    <w:rsid w:val="009607DA"/>
    <w:rsid w:val="00960D8D"/>
    <w:rsid w:val="009611A5"/>
    <w:rsid w:val="00961E54"/>
    <w:rsid w:val="00962C66"/>
    <w:rsid w:val="00962F70"/>
    <w:rsid w:val="00962FB9"/>
    <w:rsid w:val="0096304E"/>
    <w:rsid w:val="00963394"/>
    <w:rsid w:val="0096676B"/>
    <w:rsid w:val="00966D45"/>
    <w:rsid w:val="00967174"/>
    <w:rsid w:val="0096777F"/>
    <w:rsid w:val="009706C7"/>
    <w:rsid w:val="00970933"/>
    <w:rsid w:val="00974641"/>
    <w:rsid w:val="00974698"/>
    <w:rsid w:val="00975669"/>
    <w:rsid w:val="00975CA5"/>
    <w:rsid w:val="00976190"/>
    <w:rsid w:val="00976326"/>
    <w:rsid w:val="00981169"/>
    <w:rsid w:val="0098119E"/>
    <w:rsid w:val="00981225"/>
    <w:rsid w:val="00981450"/>
    <w:rsid w:val="009821FA"/>
    <w:rsid w:val="0098403E"/>
    <w:rsid w:val="009843CF"/>
    <w:rsid w:val="00985939"/>
    <w:rsid w:val="009871B2"/>
    <w:rsid w:val="00987627"/>
    <w:rsid w:val="009908FB"/>
    <w:rsid w:val="00990A47"/>
    <w:rsid w:val="0099105D"/>
    <w:rsid w:val="009910F6"/>
    <w:rsid w:val="009911D8"/>
    <w:rsid w:val="00991BC3"/>
    <w:rsid w:val="00992969"/>
    <w:rsid w:val="00993DA6"/>
    <w:rsid w:val="00996FCC"/>
    <w:rsid w:val="009A2B66"/>
    <w:rsid w:val="009A2F87"/>
    <w:rsid w:val="009A3417"/>
    <w:rsid w:val="009A4E8E"/>
    <w:rsid w:val="009A6264"/>
    <w:rsid w:val="009A65B7"/>
    <w:rsid w:val="009A6638"/>
    <w:rsid w:val="009A6B44"/>
    <w:rsid w:val="009A6D0F"/>
    <w:rsid w:val="009A7B02"/>
    <w:rsid w:val="009A7FD8"/>
    <w:rsid w:val="009B0D91"/>
    <w:rsid w:val="009B108F"/>
    <w:rsid w:val="009B15C2"/>
    <w:rsid w:val="009B20A4"/>
    <w:rsid w:val="009B3318"/>
    <w:rsid w:val="009B3BF0"/>
    <w:rsid w:val="009B3C89"/>
    <w:rsid w:val="009B3D88"/>
    <w:rsid w:val="009B616B"/>
    <w:rsid w:val="009B6ABA"/>
    <w:rsid w:val="009B6ABC"/>
    <w:rsid w:val="009C00C4"/>
    <w:rsid w:val="009C2961"/>
    <w:rsid w:val="009C2F34"/>
    <w:rsid w:val="009C3113"/>
    <w:rsid w:val="009C42F3"/>
    <w:rsid w:val="009C4E0E"/>
    <w:rsid w:val="009C5324"/>
    <w:rsid w:val="009C5489"/>
    <w:rsid w:val="009C612A"/>
    <w:rsid w:val="009C6A5F"/>
    <w:rsid w:val="009C70DB"/>
    <w:rsid w:val="009C7DE9"/>
    <w:rsid w:val="009D061D"/>
    <w:rsid w:val="009D32C9"/>
    <w:rsid w:val="009D3B26"/>
    <w:rsid w:val="009D4C6E"/>
    <w:rsid w:val="009D59FE"/>
    <w:rsid w:val="009D67F4"/>
    <w:rsid w:val="009D7EBB"/>
    <w:rsid w:val="009D7F11"/>
    <w:rsid w:val="009D7F60"/>
    <w:rsid w:val="009E009B"/>
    <w:rsid w:val="009E3502"/>
    <w:rsid w:val="009E3894"/>
    <w:rsid w:val="009E3C76"/>
    <w:rsid w:val="009E406C"/>
    <w:rsid w:val="009E5019"/>
    <w:rsid w:val="009E5832"/>
    <w:rsid w:val="009E5E84"/>
    <w:rsid w:val="009E7818"/>
    <w:rsid w:val="009F0209"/>
    <w:rsid w:val="009F1992"/>
    <w:rsid w:val="009F1E0F"/>
    <w:rsid w:val="009F21C3"/>
    <w:rsid w:val="009F2694"/>
    <w:rsid w:val="009F26AF"/>
    <w:rsid w:val="009F28AF"/>
    <w:rsid w:val="009F28B0"/>
    <w:rsid w:val="009F2AEA"/>
    <w:rsid w:val="009F2D77"/>
    <w:rsid w:val="009F322E"/>
    <w:rsid w:val="009F3664"/>
    <w:rsid w:val="009F4636"/>
    <w:rsid w:val="009F4D6C"/>
    <w:rsid w:val="009F5250"/>
    <w:rsid w:val="009F5285"/>
    <w:rsid w:val="009F52C1"/>
    <w:rsid w:val="009F5908"/>
    <w:rsid w:val="009F6765"/>
    <w:rsid w:val="009F71AA"/>
    <w:rsid w:val="00A017A8"/>
    <w:rsid w:val="00A020DE"/>
    <w:rsid w:val="00A02254"/>
    <w:rsid w:val="00A03096"/>
    <w:rsid w:val="00A036C0"/>
    <w:rsid w:val="00A03B8F"/>
    <w:rsid w:val="00A040F1"/>
    <w:rsid w:val="00A04446"/>
    <w:rsid w:val="00A060E8"/>
    <w:rsid w:val="00A06817"/>
    <w:rsid w:val="00A06978"/>
    <w:rsid w:val="00A072CD"/>
    <w:rsid w:val="00A0795B"/>
    <w:rsid w:val="00A116C9"/>
    <w:rsid w:val="00A13070"/>
    <w:rsid w:val="00A16AED"/>
    <w:rsid w:val="00A16D6F"/>
    <w:rsid w:val="00A1743D"/>
    <w:rsid w:val="00A177DA"/>
    <w:rsid w:val="00A17905"/>
    <w:rsid w:val="00A203BB"/>
    <w:rsid w:val="00A20D64"/>
    <w:rsid w:val="00A21F1E"/>
    <w:rsid w:val="00A226FF"/>
    <w:rsid w:val="00A2272F"/>
    <w:rsid w:val="00A23178"/>
    <w:rsid w:val="00A23D9E"/>
    <w:rsid w:val="00A24BFF"/>
    <w:rsid w:val="00A26EA0"/>
    <w:rsid w:val="00A27A3D"/>
    <w:rsid w:val="00A311A8"/>
    <w:rsid w:val="00A31450"/>
    <w:rsid w:val="00A31542"/>
    <w:rsid w:val="00A31E72"/>
    <w:rsid w:val="00A32345"/>
    <w:rsid w:val="00A32F7E"/>
    <w:rsid w:val="00A3324F"/>
    <w:rsid w:val="00A33C8E"/>
    <w:rsid w:val="00A34C4E"/>
    <w:rsid w:val="00A36DE3"/>
    <w:rsid w:val="00A370F0"/>
    <w:rsid w:val="00A3727A"/>
    <w:rsid w:val="00A37793"/>
    <w:rsid w:val="00A402CF"/>
    <w:rsid w:val="00A409D2"/>
    <w:rsid w:val="00A43AED"/>
    <w:rsid w:val="00A43E36"/>
    <w:rsid w:val="00A43E3A"/>
    <w:rsid w:val="00A44DE2"/>
    <w:rsid w:val="00A45BC4"/>
    <w:rsid w:val="00A4630D"/>
    <w:rsid w:val="00A46839"/>
    <w:rsid w:val="00A4760E"/>
    <w:rsid w:val="00A47936"/>
    <w:rsid w:val="00A47A45"/>
    <w:rsid w:val="00A47E00"/>
    <w:rsid w:val="00A502B1"/>
    <w:rsid w:val="00A51346"/>
    <w:rsid w:val="00A53576"/>
    <w:rsid w:val="00A538A7"/>
    <w:rsid w:val="00A54A1D"/>
    <w:rsid w:val="00A55264"/>
    <w:rsid w:val="00A558C4"/>
    <w:rsid w:val="00A564C9"/>
    <w:rsid w:val="00A56E5F"/>
    <w:rsid w:val="00A570C7"/>
    <w:rsid w:val="00A5729D"/>
    <w:rsid w:val="00A57460"/>
    <w:rsid w:val="00A57ACD"/>
    <w:rsid w:val="00A57EF9"/>
    <w:rsid w:val="00A6086D"/>
    <w:rsid w:val="00A6186A"/>
    <w:rsid w:val="00A61B90"/>
    <w:rsid w:val="00A6284E"/>
    <w:rsid w:val="00A629CD"/>
    <w:rsid w:val="00A62F97"/>
    <w:rsid w:val="00A6311E"/>
    <w:rsid w:val="00A640E3"/>
    <w:rsid w:val="00A64FC7"/>
    <w:rsid w:val="00A6538A"/>
    <w:rsid w:val="00A65EBA"/>
    <w:rsid w:val="00A65ED9"/>
    <w:rsid w:val="00A66880"/>
    <w:rsid w:val="00A66962"/>
    <w:rsid w:val="00A6717B"/>
    <w:rsid w:val="00A67309"/>
    <w:rsid w:val="00A675D1"/>
    <w:rsid w:val="00A70027"/>
    <w:rsid w:val="00A7046F"/>
    <w:rsid w:val="00A70654"/>
    <w:rsid w:val="00A71320"/>
    <w:rsid w:val="00A72048"/>
    <w:rsid w:val="00A72AA3"/>
    <w:rsid w:val="00A734BC"/>
    <w:rsid w:val="00A73C69"/>
    <w:rsid w:val="00A73D24"/>
    <w:rsid w:val="00A73D89"/>
    <w:rsid w:val="00A75814"/>
    <w:rsid w:val="00A75D52"/>
    <w:rsid w:val="00A765C3"/>
    <w:rsid w:val="00A767CA"/>
    <w:rsid w:val="00A77389"/>
    <w:rsid w:val="00A77A99"/>
    <w:rsid w:val="00A80F99"/>
    <w:rsid w:val="00A81625"/>
    <w:rsid w:val="00A81FC6"/>
    <w:rsid w:val="00A82A07"/>
    <w:rsid w:val="00A83845"/>
    <w:rsid w:val="00A83F00"/>
    <w:rsid w:val="00A84CCF"/>
    <w:rsid w:val="00A85E17"/>
    <w:rsid w:val="00A8680D"/>
    <w:rsid w:val="00A86C59"/>
    <w:rsid w:val="00A879EB"/>
    <w:rsid w:val="00A9038A"/>
    <w:rsid w:val="00A91CCF"/>
    <w:rsid w:val="00A91F37"/>
    <w:rsid w:val="00A92E4E"/>
    <w:rsid w:val="00A93446"/>
    <w:rsid w:val="00A93894"/>
    <w:rsid w:val="00A93FAD"/>
    <w:rsid w:val="00A940A8"/>
    <w:rsid w:val="00A9683E"/>
    <w:rsid w:val="00A9697B"/>
    <w:rsid w:val="00A97663"/>
    <w:rsid w:val="00AA0C0F"/>
    <w:rsid w:val="00AA153C"/>
    <w:rsid w:val="00AA1ECB"/>
    <w:rsid w:val="00AA2A38"/>
    <w:rsid w:val="00AA2F66"/>
    <w:rsid w:val="00AA33A6"/>
    <w:rsid w:val="00AA4FCC"/>
    <w:rsid w:val="00AA520C"/>
    <w:rsid w:val="00AA640C"/>
    <w:rsid w:val="00AA6AEE"/>
    <w:rsid w:val="00AA7477"/>
    <w:rsid w:val="00AA7F81"/>
    <w:rsid w:val="00AB3794"/>
    <w:rsid w:val="00AB3DB0"/>
    <w:rsid w:val="00AB4CD6"/>
    <w:rsid w:val="00AB53A6"/>
    <w:rsid w:val="00AB5519"/>
    <w:rsid w:val="00AB586D"/>
    <w:rsid w:val="00AB5A86"/>
    <w:rsid w:val="00AB6C79"/>
    <w:rsid w:val="00AB7488"/>
    <w:rsid w:val="00AB7F42"/>
    <w:rsid w:val="00AB7F45"/>
    <w:rsid w:val="00AC1B75"/>
    <w:rsid w:val="00AC5902"/>
    <w:rsid w:val="00AC6549"/>
    <w:rsid w:val="00AC767B"/>
    <w:rsid w:val="00AC7A39"/>
    <w:rsid w:val="00AD032F"/>
    <w:rsid w:val="00AD087A"/>
    <w:rsid w:val="00AD0E17"/>
    <w:rsid w:val="00AD195D"/>
    <w:rsid w:val="00AD2310"/>
    <w:rsid w:val="00AD2E27"/>
    <w:rsid w:val="00AD35F8"/>
    <w:rsid w:val="00AD3617"/>
    <w:rsid w:val="00AD3D86"/>
    <w:rsid w:val="00AD44D1"/>
    <w:rsid w:val="00AD47BE"/>
    <w:rsid w:val="00AD4ED5"/>
    <w:rsid w:val="00AD5576"/>
    <w:rsid w:val="00AD5674"/>
    <w:rsid w:val="00AD5DA2"/>
    <w:rsid w:val="00AE0EE3"/>
    <w:rsid w:val="00AE13A3"/>
    <w:rsid w:val="00AE197F"/>
    <w:rsid w:val="00AE21F0"/>
    <w:rsid w:val="00AE2314"/>
    <w:rsid w:val="00AE28A4"/>
    <w:rsid w:val="00AE2EEF"/>
    <w:rsid w:val="00AE3146"/>
    <w:rsid w:val="00AE32C9"/>
    <w:rsid w:val="00AE3900"/>
    <w:rsid w:val="00AE527C"/>
    <w:rsid w:val="00AE5D70"/>
    <w:rsid w:val="00AE61F3"/>
    <w:rsid w:val="00AE7261"/>
    <w:rsid w:val="00AF042C"/>
    <w:rsid w:val="00AF042E"/>
    <w:rsid w:val="00AF2D7E"/>
    <w:rsid w:val="00AF40B5"/>
    <w:rsid w:val="00AF4265"/>
    <w:rsid w:val="00AF5310"/>
    <w:rsid w:val="00AF720D"/>
    <w:rsid w:val="00B00015"/>
    <w:rsid w:val="00B004CD"/>
    <w:rsid w:val="00B00AA7"/>
    <w:rsid w:val="00B01F70"/>
    <w:rsid w:val="00B02BC0"/>
    <w:rsid w:val="00B03373"/>
    <w:rsid w:val="00B03398"/>
    <w:rsid w:val="00B04076"/>
    <w:rsid w:val="00B047B1"/>
    <w:rsid w:val="00B04822"/>
    <w:rsid w:val="00B04EA0"/>
    <w:rsid w:val="00B064A8"/>
    <w:rsid w:val="00B0652E"/>
    <w:rsid w:val="00B07571"/>
    <w:rsid w:val="00B106E9"/>
    <w:rsid w:val="00B10AB1"/>
    <w:rsid w:val="00B10BAB"/>
    <w:rsid w:val="00B1100D"/>
    <w:rsid w:val="00B110E7"/>
    <w:rsid w:val="00B11EC4"/>
    <w:rsid w:val="00B1219B"/>
    <w:rsid w:val="00B12C82"/>
    <w:rsid w:val="00B12E3D"/>
    <w:rsid w:val="00B1322E"/>
    <w:rsid w:val="00B1394A"/>
    <w:rsid w:val="00B1402A"/>
    <w:rsid w:val="00B14C24"/>
    <w:rsid w:val="00B152A1"/>
    <w:rsid w:val="00B156F2"/>
    <w:rsid w:val="00B15C16"/>
    <w:rsid w:val="00B1604C"/>
    <w:rsid w:val="00B16DF0"/>
    <w:rsid w:val="00B16FD4"/>
    <w:rsid w:val="00B17727"/>
    <w:rsid w:val="00B17EC8"/>
    <w:rsid w:val="00B20075"/>
    <w:rsid w:val="00B20A81"/>
    <w:rsid w:val="00B21E01"/>
    <w:rsid w:val="00B22AB4"/>
    <w:rsid w:val="00B25C19"/>
    <w:rsid w:val="00B27DB8"/>
    <w:rsid w:val="00B30034"/>
    <w:rsid w:val="00B3080E"/>
    <w:rsid w:val="00B30986"/>
    <w:rsid w:val="00B31B0C"/>
    <w:rsid w:val="00B31C3E"/>
    <w:rsid w:val="00B32661"/>
    <w:rsid w:val="00B33B1F"/>
    <w:rsid w:val="00B3480D"/>
    <w:rsid w:val="00B3485E"/>
    <w:rsid w:val="00B35A0F"/>
    <w:rsid w:val="00B36829"/>
    <w:rsid w:val="00B36B88"/>
    <w:rsid w:val="00B37228"/>
    <w:rsid w:val="00B40EB6"/>
    <w:rsid w:val="00B4146E"/>
    <w:rsid w:val="00B42A12"/>
    <w:rsid w:val="00B42C4F"/>
    <w:rsid w:val="00B443A6"/>
    <w:rsid w:val="00B44A67"/>
    <w:rsid w:val="00B44CD1"/>
    <w:rsid w:val="00B44DB6"/>
    <w:rsid w:val="00B4500F"/>
    <w:rsid w:val="00B451C0"/>
    <w:rsid w:val="00B45B52"/>
    <w:rsid w:val="00B45F5E"/>
    <w:rsid w:val="00B468F1"/>
    <w:rsid w:val="00B475E6"/>
    <w:rsid w:val="00B505AF"/>
    <w:rsid w:val="00B50764"/>
    <w:rsid w:val="00B51AF9"/>
    <w:rsid w:val="00B53513"/>
    <w:rsid w:val="00B53F63"/>
    <w:rsid w:val="00B55AB6"/>
    <w:rsid w:val="00B56839"/>
    <w:rsid w:val="00B57340"/>
    <w:rsid w:val="00B609F0"/>
    <w:rsid w:val="00B612D1"/>
    <w:rsid w:val="00B61C66"/>
    <w:rsid w:val="00B62631"/>
    <w:rsid w:val="00B64B22"/>
    <w:rsid w:val="00B64E2B"/>
    <w:rsid w:val="00B658F4"/>
    <w:rsid w:val="00B661C9"/>
    <w:rsid w:val="00B700D9"/>
    <w:rsid w:val="00B70795"/>
    <w:rsid w:val="00B70BCA"/>
    <w:rsid w:val="00B72866"/>
    <w:rsid w:val="00B73445"/>
    <w:rsid w:val="00B748F4"/>
    <w:rsid w:val="00B75342"/>
    <w:rsid w:val="00B75643"/>
    <w:rsid w:val="00B75BB1"/>
    <w:rsid w:val="00B75E9E"/>
    <w:rsid w:val="00B76D4E"/>
    <w:rsid w:val="00B76EF6"/>
    <w:rsid w:val="00B771D5"/>
    <w:rsid w:val="00B77709"/>
    <w:rsid w:val="00B802C7"/>
    <w:rsid w:val="00B80371"/>
    <w:rsid w:val="00B8117E"/>
    <w:rsid w:val="00B81810"/>
    <w:rsid w:val="00B81DF8"/>
    <w:rsid w:val="00B82237"/>
    <w:rsid w:val="00B83BBB"/>
    <w:rsid w:val="00B83C08"/>
    <w:rsid w:val="00B84402"/>
    <w:rsid w:val="00B84796"/>
    <w:rsid w:val="00B85AB0"/>
    <w:rsid w:val="00B875F6"/>
    <w:rsid w:val="00B9003B"/>
    <w:rsid w:val="00B90358"/>
    <w:rsid w:val="00B90A38"/>
    <w:rsid w:val="00B91592"/>
    <w:rsid w:val="00B924D9"/>
    <w:rsid w:val="00B92717"/>
    <w:rsid w:val="00B92D05"/>
    <w:rsid w:val="00B93A08"/>
    <w:rsid w:val="00B942B3"/>
    <w:rsid w:val="00B9649D"/>
    <w:rsid w:val="00B96E91"/>
    <w:rsid w:val="00B979F8"/>
    <w:rsid w:val="00BA07EB"/>
    <w:rsid w:val="00BA0C94"/>
    <w:rsid w:val="00BA1272"/>
    <w:rsid w:val="00BA12C9"/>
    <w:rsid w:val="00BA18CE"/>
    <w:rsid w:val="00BA1965"/>
    <w:rsid w:val="00BA2080"/>
    <w:rsid w:val="00BA2926"/>
    <w:rsid w:val="00BA32F4"/>
    <w:rsid w:val="00BA35EE"/>
    <w:rsid w:val="00BA3A57"/>
    <w:rsid w:val="00BA6A0C"/>
    <w:rsid w:val="00BA7289"/>
    <w:rsid w:val="00BA79B8"/>
    <w:rsid w:val="00BB0A8D"/>
    <w:rsid w:val="00BB114D"/>
    <w:rsid w:val="00BB1C89"/>
    <w:rsid w:val="00BB3789"/>
    <w:rsid w:val="00BB6853"/>
    <w:rsid w:val="00BB68F8"/>
    <w:rsid w:val="00BB68F9"/>
    <w:rsid w:val="00BB7EAF"/>
    <w:rsid w:val="00BC05AB"/>
    <w:rsid w:val="00BC071B"/>
    <w:rsid w:val="00BC0B9C"/>
    <w:rsid w:val="00BC0D41"/>
    <w:rsid w:val="00BC150D"/>
    <w:rsid w:val="00BC1FA5"/>
    <w:rsid w:val="00BC2ABF"/>
    <w:rsid w:val="00BC4B9E"/>
    <w:rsid w:val="00BC6458"/>
    <w:rsid w:val="00BC693A"/>
    <w:rsid w:val="00BC6A53"/>
    <w:rsid w:val="00BC7D0F"/>
    <w:rsid w:val="00BC7DC4"/>
    <w:rsid w:val="00BD042F"/>
    <w:rsid w:val="00BD365F"/>
    <w:rsid w:val="00BD4632"/>
    <w:rsid w:val="00BD4C3B"/>
    <w:rsid w:val="00BD530C"/>
    <w:rsid w:val="00BD6418"/>
    <w:rsid w:val="00BD68EF"/>
    <w:rsid w:val="00BD6B14"/>
    <w:rsid w:val="00BD7083"/>
    <w:rsid w:val="00BD77EA"/>
    <w:rsid w:val="00BD7EDB"/>
    <w:rsid w:val="00BE004B"/>
    <w:rsid w:val="00BE0053"/>
    <w:rsid w:val="00BE1299"/>
    <w:rsid w:val="00BE1FA1"/>
    <w:rsid w:val="00BE22CC"/>
    <w:rsid w:val="00BE281E"/>
    <w:rsid w:val="00BE5CCF"/>
    <w:rsid w:val="00BE61B9"/>
    <w:rsid w:val="00BF0DCD"/>
    <w:rsid w:val="00BF1991"/>
    <w:rsid w:val="00BF35BD"/>
    <w:rsid w:val="00BF4883"/>
    <w:rsid w:val="00BF4F79"/>
    <w:rsid w:val="00BF6127"/>
    <w:rsid w:val="00BF63AB"/>
    <w:rsid w:val="00BF6F19"/>
    <w:rsid w:val="00BF6F48"/>
    <w:rsid w:val="00C00B77"/>
    <w:rsid w:val="00C00E7E"/>
    <w:rsid w:val="00C00FB5"/>
    <w:rsid w:val="00C0101B"/>
    <w:rsid w:val="00C03C32"/>
    <w:rsid w:val="00C05033"/>
    <w:rsid w:val="00C05378"/>
    <w:rsid w:val="00C05829"/>
    <w:rsid w:val="00C06C9D"/>
    <w:rsid w:val="00C072D9"/>
    <w:rsid w:val="00C07535"/>
    <w:rsid w:val="00C07CA9"/>
    <w:rsid w:val="00C07D4B"/>
    <w:rsid w:val="00C115C1"/>
    <w:rsid w:val="00C12265"/>
    <w:rsid w:val="00C1287E"/>
    <w:rsid w:val="00C12B25"/>
    <w:rsid w:val="00C14F81"/>
    <w:rsid w:val="00C14FFC"/>
    <w:rsid w:val="00C16FE6"/>
    <w:rsid w:val="00C170E2"/>
    <w:rsid w:val="00C17A37"/>
    <w:rsid w:val="00C200EF"/>
    <w:rsid w:val="00C20294"/>
    <w:rsid w:val="00C2221C"/>
    <w:rsid w:val="00C22243"/>
    <w:rsid w:val="00C2236C"/>
    <w:rsid w:val="00C22480"/>
    <w:rsid w:val="00C2377C"/>
    <w:rsid w:val="00C23ED3"/>
    <w:rsid w:val="00C23F9A"/>
    <w:rsid w:val="00C258FF"/>
    <w:rsid w:val="00C2785E"/>
    <w:rsid w:val="00C279DC"/>
    <w:rsid w:val="00C31A06"/>
    <w:rsid w:val="00C33225"/>
    <w:rsid w:val="00C33B65"/>
    <w:rsid w:val="00C33B67"/>
    <w:rsid w:val="00C33B81"/>
    <w:rsid w:val="00C33BDB"/>
    <w:rsid w:val="00C344C9"/>
    <w:rsid w:val="00C34E3A"/>
    <w:rsid w:val="00C35C9A"/>
    <w:rsid w:val="00C35F4B"/>
    <w:rsid w:val="00C3650D"/>
    <w:rsid w:val="00C36B00"/>
    <w:rsid w:val="00C41A67"/>
    <w:rsid w:val="00C41FD5"/>
    <w:rsid w:val="00C42257"/>
    <w:rsid w:val="00C42AD6"/>
    <w:rsid w:val="00C4315F"/>
    <w:rsid w:val="00C432A1"/>
    <w:rsid w:val="00C43D9C"/>
    <w:rsid w:val="00C448AF"/>
    <w:rsid w:val="00C44B57"/>
    <w:rsid w:val="00C45B74"/>
    <w:rsid w:val="00C4722E"/>
    <w:rsid w:val="00C47A51"/>
    <w:rsid w:val="00C47D33"/>
    <w:rsid w:val="00C5002A"/>
    <w:rsid w:val="00C50132"/>
    <w:rsid w:val="00C50225"/>
    <w:rsid w:val="00C50452"/>
    <w:rsid w:val="00C51002"/>
    <w:rsid w:val="00C51303"/>
    <w:rsid w:val="00C51A58"/>
    <w:rsid w:val="00C52D33"/>
    <w:rsid w:val="00C52F33"/>
    <w:rsid w:val="00C53760"/>
    <w:rsid w:val="00C54ED3"/>
    <w:rsid w:val="00C55062"/>
    <w:rsid w:val="00C55536"/>
    <w:rsid w:val="00C55FF0"/>
    <w:rsid w:val="00C56861"/>
    <w:rsid w:val="00C5765B"/>
    <w:rsid w:val="00C57922"/>
    <w:rsid w:val="00C60374"/>
    <w:rsid w:val="00C6093C"/>
    <w:rsid w:val="00C60ECA"/>
    <w:rsid w:val="00C61A24"/>
    <w:rsid w:val="00C64CE4"/>
    <w:rsid w:val="00C65302"/>
    <w:rsid w:val="00C664AB"/>
    <w:rsid w:val="00C673D0"/>
    <w:rsid w:val="00C6747D"/>
    <w:rsid w:val="00C70733"/>
    <w:rsid w:val="00C708DD"/>
    <w:rsid w:val="00C71B0F"/>
    <w:rsid w:val="00C729AC"/>
    <w:rsid w:val="00C7305C"/>
    <w:rsid w:val="00C738E5"/>
    <w:rsid w:val="00C748A3"/>
    <w:rsid w:val="00C74EDA"/>
    <w:rsid w:val="00C755C0"/>
    <w:rsid w:val="00C778EC"/>
    <w:rsid w:val="00C806A3"/>
    <w:rsid w:val="00C80D58"/>
    <w:rsid w:val="00C8242B"/>
    <w:rsid w:val="00C826B3"/>
    <w:rsid w:val="00C832D1"/>
    <w:rsid w:val="00C83411"/>
    <w:rsid w:val="00C8419A"/>
    <w:rsid w:val="00C84B77"/>
    <w:rsid w:val="00C90092"/>
    <w:rsid w:val="00C924A1"/>
    <w:rsid w:val="00C9296A"/>
    <w:rsid w:val="00C929DF"/>
    <w:rsid w:val="00C93427"/>
    <w:rsid w:val="00C93F45"/>
    <w:rsid w:val="00C9451E"/>
    <w:rsid w:val="00C94542"/>
    <w:rsid w:val="00C94B11"/>
    <w:rsid w:val="00C95563"/>
    <w:rsid w:val="00C957C9"/>
    <w:rsid w:val="00C969A1"/>
    <w:rsid w:val="00C97527"/>
    <w:rsid w:val="00CA00B7"/>
    <w:rsid w:val="00CA010D"/>
    <w:rsid w:val="00CA0553"/>
    <w:rsid w:val="00CA05AB"/>
    <w:rsid w:val="00CA0B9D"/>
    <w:rsid w:val="00CA0BC5"/>
    <w:rsid w:val="00CA0E49"/>
    <w:rsid w:val="00CA1B92"/>
    <w:rsid w:val="00CA1D17"/>
    <w:rsid w:val="00CA2EFE"/>
    <w:rsid w:val="00CA3739"/>
    <w:rsid w:val="00CA40C9"/>
    <w:rsid w:val="00CA4288"/>
    <w:rsid w:val="00CA4971"/>
    <w:rsid w:val="00CA588D"/>
    <w:rsid w:val="00CA600C"/>
    <w:rsid w:val="00CA6C02"/>
    <w:rsid w:val="00CA6F59"/>
    <w:rsid w:val="00CA7AAE"/>
    <w:rsid w:val="00CA7B4F"/>
    <w:rsid w:val="00CA7C71"/>
    <w:rsid w:val="00CB02F0"/>
    <w:rsid w:val="00CB044F"/>
    <w:rsid w:val="00CB1F94"/>
    <w:rsid w:val="00CB21EF"/>
    <w:rsid w:val="00CB2685"/>
    <w:rsid w:val="00CB2926"/>
    <w:rsid w:val="00CB3AA8"/>
    <w:rsid w:val="00CB3AE5"/>
    <w:rsid w:val="00CB3E90"/>
    <w:rsid w:val="00CB3F36"/>
    <w:rsid w:val="00CB43FD"/>
    <w:rsid w:val="00CB4902"/>
    <w:rsid w:val="00CB59D9"/>
    <w:rsid w:val="00CB6BCE"/>
    <w:rsid w:val="00CC0D20"/>
    <w:rsid w:val="00CC1C9C"/>
    <w:rsid w:val="00CC2CF9"/>
    <w:rsid w:val="00CC332E"/>
    <w:rsid w:val="00CC3597"/>
    <w:rsid w:val="00CC3BC9"/>
    <w:rsid w:val="00CC4B89"/>
    <w:rsid w:val="00CC6B8E"/>
    <w:rsid w:val="00CC76FA"/>
    <w:rsid w:val="00CC7C5F"/>
    <w:rsid w:val="00CD0FC4"/>
    <w:rsid w:val="00CD14E3"/>
    <w:rsid w:val="00CD1631"/>
    <w:rsid w:val="00CD25D3"/>
    <w:rsid w:val="00CD2E6D"/>
    <w:rsid w:val="00CD2F2B"/>
    <w:rsid w:val="00CD41EA"/>
    <w:rsid w:val="00CD4447"/>
    <w:rsid w:val="00CD54EF"/>
    <w:rsid w:val="00CD5784"/>
    <w:rsid w:val="00CD58FF"/>
    <w:rsid w:val="00CD5935"/>
    <w:rsid w:val="00CE2DDF"/>
    <w:rsid w:val="00CE2FD0"/>
    <w:rsid w:val="00CE33EF"/>
    <w:rsid w:val="00CE3690"/>
    <w:rsid w:val="00CE538A"/>
    <w:rsid w:val="00CE5A9D"/>
    <w:rsid w:val="00CE6C09"/>
    <w:rsid w:val="00CE6CC8"/>
    <w:rsid w:val="00CE7446"/>
    <w:rsid w:val="00CF1AC6"/>
    <w:rsid w:val="00CF21E6"/>
    <w:rsid w:val="00CF30A6"/>
    <w:rsid w:val="00CF3282"/>
    <w:rsid w:val="00CF43FB"/>
    <w:rsid w:val="00CF49A8"/>
    <w:rsid w:val="00CF5455"/>
    <w:rsid w:val="00CF60A7"/>
    <w:rsid w:val="00CF6651"/>
    <w:rsid w:val="00CF6ABF"/>
    <w:rsid w:val="00CF7698"/>
    <w:rsid w:val="00D0002C"/>
    <w:rsid w:val="00D0056B"/>
    <w:rsid w:val="00D0076D"/>
    <w:rsid w:val="00D01644"/>
    <w:rsid w:val="00D01C60"/>
    <w:rsid w:val="00D0235B"/>
    <w:rsid w:val="00D02DEC"/>
    <w:rsid w:val="00D03EAF"/>
    <w:rsid w:val="00D0407A"/>
    <w:rsid w:val="00D05217"/>
    <w:rsid w:val="00D05B86"/>
    <w:rsid w:val="00D070F9"/>
    <w:rsid w:val="00D0716B"/>
    <w:rsid w:val="00D07ABC"/>
    <w:rsid w:val="00D10DD0"/>
    <w:rsid w:val="00D11673"/>
    <w:rsid w:val="00D11EF0"/>
    <w:rsid w:val="00D123B7"/>
    <w:rsid w:val="00D12EA8"/>
    <w:rsid w:val="00D13E97"/>
    <w:rsid w:val="00D14436"/>
    <w:rsid w:val="00D156CB"/>
    <w:rsid w:val="00D160D6"/>
    <w:rsid w:val="00D16179"/>
    <w:rsid w:val="00D1690F"/>
    <w:rsid w:val="00D172D3"/>
    <w:rsid w:val="00D175A1"/>
    <w:rsid w:val="00D2030D"/>
    <w:rsid w:val="00D21E60"/>
    <w:rsid w:val="00D22614"/>
    <w:rsid w:val="00D238CA"/>
    <w:rsid w:val="00D23ADF"/>
    <w:rsid w:val="00D2485E"/>
    <w:rsid w:val="00D2539D"/>
    <w:rsid w:val="00D2563F"/>
    <w:rsid w:val="00D2643A"/>
    <w:rsid w:val="00D269A1"/>
    <w:rsid w:val="00D26B28"/>
    <w:rsid w:val="00D26ED0"/>
    <w:rsid w:val="00D27522"/>
    <w:rsid w:val="00D27AD1"/>
    <w:rsid w:val="00D27C2B"/>
    <w:rsid w:val="00D3020F"/>
    <w:rsid w:val="00D308DD"/>
    <w:rsid w:val="00D30D8C"/>
    <w:rsid w:val="00D315D6"/>
    <w:rsid w:val="00D31ADE"/>
    <w:rsid w:val="00D3366B"/>
    <w:rsid w:val="00D33845"/>
    <w:rsid w:val="00D33BE3"/>
    <w:rsid w:val="00D348EB"/>
    <w:rsid w:val="00D350EB"/>
    <w:rsid w:val="00D35C75"/>
    <w:rsid w:val="00D36FCE"/>
    <w:rsid w:val="00D41110"/>
    <w:rsid w:val="00D415D2"/>
    <w:rsid w:val="00D418C6"/>
    <w:rsid w:val="00D42058"/>
    <w:rsid w:val="00D42939"/>
    <w:rsid w:val="00D430FB"/>
    <w:rsid w:val="00D438D9"/>
    <w:rsid w:val="00D43E06"/>
    <w:rsid w:val="00D44024"/>
    <w:rsid w:val="00D44E59"/>
    <w:rsid w:val="00D45E0B"/>
    <w:rsid w:val="00D466C1"/>
    <w:rsid w:val="00D470F6"/>
    <w:rsid w:val="00D47C3D"/>
    <w:rsid w:val="00D47E37"/>
    <w:rsid w:val="00D502AC"/>
    <w:rsid w:val="00D5044D"/>
    <w:rsid w:val="00D50BE7"/>
    <w:rsid w:val="00D52216"/>
    <w:rsid w:val="00D52A8E"/>
    <w:rsid w:val="00D5343C"/>
    <w:rsid w:val="00D53D46"/>
    <w:rsid w:val="00D53F24"/>
    <w:rsid w:val="00D5490D"/>
    <w:rsid w:val="00D54D1E"/>
    <w:rsid w:val="00D55BB8"/>
    <w:rsid w:val="00D608EE"/>
    <w:rsid w:val="00D65556"/>
    <w:rsid w:val="00D668BA"/>
    <w:rsid w:val="00D66D5F"/>
    <w:rsid w:val="00D6745C"/>
    <w:rsid w:val="00D676F2"/>
    <w:rsid w:val="00D70C8E"/>
    <w:rsid w:val="00D70DDC"/>
    <w:rsid w:val="00D74132"/>
    <w:rsid w:val="00D74994"/>
    <w:rsid w:val="00D75ACB"/>
    <w:rsid w:val="00D7665B"/>
    <w:rsid w:val="00D76728"/>
    <w:rsid w:val="00D76DBB"/>
    <w:rsid w:val="00D77255"/>
    <w:rsid w:val="00D7776B"/>
    <w:rsid w:val="00D77942"/>
    <w:rsid w:val="00D81194"/>
    <w:rsid w:val="00D8206F"/>
    <w:rsid w:val="00D82082"/>
    <w:rsid w:val="00D822E2"/>
    <w:rsid w:val="00D833E6"/>
    <w:rsid w:val="00D842C5"/>
    <w:rsid w:val="00D84505"/>
    <w:rsid w:val="00D84F27"/>
    <w:rsid w:val="00D86018"/>
    <w:rsid w:val="00D86AFA"/>
    <w:rsid w:val="00D86BCC"/>
    <w:rsid w:val="00D93AC1"/>
    <w:rsid w:val="00D93DB4"/>
    <w:rsid w:val="00D93FAE"/>
    <w:rsid w:val="00D94052"/>
    <w:rsid w:val="00D94961"/>
    <w:rsid w:val="00D95437"/>
    <w:rsid w:val="00D95C95"/>
    <w:rsid w:val="00D963F9"/>
    <w:rsid w:val="00D96651"/>
    <w:rsid w:val="00D97201"/>
    <w:rsid w:val="00D97559"/>
    <w:rsid w:val="00DA05C3"/>
    <w:rsid w:val="00DA0A6B"/>
    <w:rsid w:val="00DA143B"/>
    <w:rsid w:val="00DA160A"/>
    <w:rsid w:val="00DA17C2"/>
    <w:rsid w:val="00DA1C79"/>
    <w:rsid w:val="00DA3179"/>
    <w:rsid w:val="00DA5459"/>
    <w:rsid w:val="00DA65FA"/>
    <w:rsid w:val="00DA661B"/>
    <w:rsid w:val="00DA70F3"/>
    <w:rsid w:val="00DB0CED"/>
    <w:rsid w:val="00DB3478"/>
    <w:rsid w:val="00DB3C35"/>
    <w:rsid w:val="00DB3F4E"/>
    <w:rsid w:val="00DB453C"/>
    <w:rsid w:val="00DB4FC9"/>
    <w:rsid w:val="00DB54DF"/>
    <w:rsid w:val="00DB55E6"/>
    <w:rsid w:val="00DB617B"/>
    <w:rsid w:val="00DB717B"/>
    <w:rsid w:val="00DC1123"/>
    <w:rsid w:val="00DC43A3"/>
    <w:rsid w:val="00DC5687"/>
    <w:rsid w:val="00DC6247"/>
    <w:rsid w:val="00DC7460"/>
    <w:rsid w:val="00DD1771"/>
    <w:rsid w:val="00DD2192"/>
    <w:rsid w:val="00DD27C4"/>
    <w:rsid w:val="00DD33F1"/>
    <w:rsid w:val="00DD37C5"/>
    <w:rsid w:val="00DD426D"/>
    <w:rsid w:val="00DD4ADA"/>
    <w:rsid w:val="00DD539B"/>
    <w:rsid w:val="00DD7EB5"/>
    <w:rsid w:val="00DE03F8"/>
    <w:rsid w:val="00DE15E9"/>
    <w:rsid w:val="00DE15F7"/>
    <w:rsid w:val="00DE1B0D"/>
    <w:rsid w:val="00DE1CD0"/>
    <w:rsid w:val="00DE1ED3"/>
    <w:rsid w:val="00DE3D8B"/>
    <w:rsid w:val="00DE4C9A"/>
    <w:rsid w:val="00DE5838"/>
    <w:rsid w:val="00DE5943"/>
    <w:rsid w:val="00DE6218"/>
    <w:rsid w:val="00DE6220"/>
    <w:rsid w:val="00DE67D0"/>
    <w:rsid w:val="00DE71BE"/>
    <w:rsid w:val="00DE7B0E"/>
    <w:rsid w:val="00DF075B"/>
    <w:rsid w:val="00DF0DE5"/>
    <w:rsid w:val="00DF11DB"/>
    <w:rsid w:val="00DF1384"/>
    <w:rsid w:val="00DF16D8"/>
    <w:rsid w:val="00DF23C3"/>
    <w:rsid w:val="00DF2A30"/>
    <w:rsid w:val="00DF2F39"/>
    <w:rsid w:val="00DF4BB9"/>
    <w:rsid w:val="00DF5026"/>
    <w:rsid w:val="00DF5E7E"/>
    <w:rsid w:val="00DF5FF2"/>
    <w:rsid w:val="00DF72D3"/>
    <w:rsid w:val="00DF776E"/>
    <w:rsid w:val="00DF791C"/>
    <w:rsid w:val="00E01393"/>
    <w:rsid w:val="00E03319"/>
    <w:rsid w:val="00E053D3"/>
    <w:rsid w:val="00E05A49"/>
    <w:rsid w:val="00E064F8"/>
    <w:rsid w:val="00E06840"/>
    <w:rsid w:val="00E07462"/>
    <w:rsid w:val="00E105DA"/>
    <w:rsid w:val="00E112D6"/>
    <w:rsid w:val="00E1178A"/>
    <w:rsid w:val="00E11D07"/>
    <w:rsid w:val="00E1259D"/>
    <w:rsid w:val="00E1355B"/>
    <w:rsid w:val="00E13BB4"/>
    <w:rsid w:val="00E13C7C"/>
    <w:rsid w:val="00E14510"/>
    <w:rsid w:val="00E14D25"/>
    <w:rsid w:val="00E14F4C"/>
    <w:rsid w:val="00E15FD8"/>
    <w:rsid w:val="00E165A7"/>
    <w:rsid w:val="00E17201"/>
    <w:rsid w:val="00E1755B"/>
    <w:rsid w:val="00E17AD2"/>
    <w:rsid w:val="00E2052D"/>
    <w:rsid w:val="00E20D8B"/>
    <w:rsid w:val="00E21527"/>
    <w:rsid w:val="00E2158A"/>
    <w:rsid w:val="00E22B6F"/>
    <w:rsid w:val="00E23CFE"/>
    <w:rsid w:val="00E23D61"/>
    <w:rsid w:val="00E246BF"/>
    <w:rsid w:val="00E25566"/>
    <w:rsid w:val="00E25631"/>
    <w:rsid w:val="00E26884"/>
    <w:rsid w:val="00E26F8B"/>
    <w:rsid w:val="00E2728C"/>
    <w:rsid w:val="00E3029F"/>
    <w:rsid w:val="00E319E5"/>
    <w:rsid w:val="00E31D42"/>
    <w:rsid w:val="00E32274"/>
    <w:rsid w:val="00E336CB"/>
    <w:rsid w:val="00E34C3A"/>
    <w:rsid w:val="00E36555"/>
    <w:rsid w:val="00E40B9D"/>
    <w:rsid w:val="00E40C4A"/>
    <w:rsid w:val="00E4127F"/>
    <w:rsid w:val="00E4163D"/>
    <w:rsid w:val="00E434B4"/>
    <w:rsid w:val="00E44035"/>
    <w:rsid w:val="00E44939"/>
    <w:rsid w:val="00E4549A"/>
    <w:rsid w:val="00E47E19"/>
    <w:rsid w:val="00E47F2A"/>
    <w:rsid w:val="00E5012D"/>
    <w:rsid w:val="00E51ADA"/>
    <w:rsid w:val="00E550BB"/>
    <w:rsid w:val="00E55C9A"/>
    <w:rsid w:val="00E56CC0"/>
    <w:rsid w:val="00E56E16"/>
    <w:rsid w:val="00E60325"/>
    <w:rsid w:val="00E6265D"/>
    <w:rsid w:val="00E62AB6"/>
    <w:rsid w:val="00E62C84"/>
    <w:rsid w:val="00E6434E"/>
    <w:rsid w:val="00E6518A"/>
    <w:rsid w:val="00E66753"/>
    <w:rsid w:val="00E66B4D"/>
    <w:rsid w:val="00E66F24"/>
    <w:rsid w:val="00E70355"/>
    <w:rsid w:val="00E70D82"/>
    <w:rsid w:val="00E7251B"/>
    <w:rsid w:val="00E72794"/>
    <w:rsid w:val="00E72EE8"/>
    <w:rsid w:val="00E7386E"/>
    <w:rsid w:val="00E73B0D"/>
    <w:rsid w:val="00E74A20"/>
    <w:rsid w:val="00E75D32"/>
    <w:rsid w:val="00E76C61"/>
    <w:rsid w:val="00E7742A"/>
    <w:rsid w:val="00E7752C"/>
    <w:rsid w:val="00E77CDD"/>
    <w:rsid w:val="00E80A07"/>
    <w:rsid w:val="00E84338"/>
    <w:rsid w:val="00E84F63"/>
    <w:rsid w:val="00E855EA"/>
    <w:rsid w:val="00E85A35"/>
    <w:rsid w:val="00E86BDB"/>
    <w:rsid w:val="00E87F0B"/>
    <w:rsid w:val="00E9022E"/>
    <w:rsid w:val="00E90D0F"/>
    <w:rsid w:val="00E934A6"/>
    <w:rsid w:val="00E939D1"/>
    <w:rsid w:val="00E93D33"/>
    <w:rsid w:val="00E943A3"/>
    <w:rsid w:val="00E94B9B"/>
    <w:rsid w:val="00E94E78"/>
    <w:rsid w:val="00E95900"/>
    <w:rsid w:val="00E95CD5"/>
    <w:rsid w:val="00E95F80"/>
    <w:rsid w:val="00E961AB"/>
    <w:rsid w:val="00E96CB1"/>
    <w:rsid w:val="00E96F27"/>
    <w:rsid w:val="00E97A11"/>
    <w:rsid w:val="00E97A44"/>
    <w:rsid w:val="00E97BD0"/>
    <w:rsid w:val="00EA0162"/>
    <w:rsid w:val="00EA1C83"/>
    <w:rsid w:val="00EA1FAA"/>
    <w:rsid w:val="00EA4052"/>
    <w:rsid w:val="00EA479A"/>
    <w:rsid w:val="00EA51A3"/>
    <w:rsid w:val="00EA5E83"/>
    <w:rsid w:val="00EA6024"/>
    <w:rsid w:val="00EA612D"/>
    <w:rsid w:val="00EA6DAB"/>
    <w:rsid w:val="00EB0604"/>
    <w:rsid w:val="00EB0F3C"/>
    <w:rsid w:val="00EB1435"/>
    <w:rsid w:val="00EB1BA2"/>
    <w:rsid w:val="00EB23A7"/>
    <w:rsid w:val="00EB2B68"/>
    <w:rsid w:val="00EB4BB9"/>
    <w:rsid w:val="00EB5777"/>
    <w:rsid w:val="00EB5A1F"/>
    <w:rsid w:val="00EB6155"/>
    <w:rsid w:val="00EB652C"/>
    <w:rsid w:val="00EB6C6C"/>
    <w:rsid w:val="00EB7154"/>
    <w:rsid w:val="00EB7512"/>
    <w:rsid w:val="00EC04A8"/>
    <w:rsid w:val="00EC0833"/>
    <w:rsid w:val="00EC0AB3"/>
    <w:rsid w:val="00EC14EA"/>
    <w:rsid w:val="00EC1AE9"/>
    <w:rsid w:val="00EC250F"/>
    <w:rsid w:val="00EC3915"/>
    <w:rsid w:val="00EC397D"/>
    <w:rsid w:val="00EC3E13"/>
    <w:rsid w:val="00EC41D5"/>
    <w:rsid w:val="00EC5FAC"/>
    <w:rsid w:val="00EC67F3"/>
    <w:rsid w:val="00EC7B60"/>
    <w:rsid w:val="00ED03AE"/>
    <w:rsid w:val="00ED0F93"/>
    <w:rsid w:val="00ED143B"/>
    <w:rsid w:val="00ED23F4"/>
    <w:rsid w:val="00ED3292"/>
    <w:rsid w:val="00ED3636"/>
    <w:rsid w:val="00ED3EB1"/>
    <w:rsid w:val="00ED50B7"/>
    <w:rsid w:val="00ED556C"/>
    <w:rsid w:val="00ED68A1"/>
    <w:rsid w:val="00ED7216"/>
    <w:rsid w:val="00ED7DF2"/>
    <w:rsid w:val="00EE0174"/>
    <w:rsid w:val="00EE0898"/>
    <w:rsid w:val="00EE0BBE"/>
    <w:rsid w:val="00EE0C90"/>
    <w:rsid w:val="00EE232F"/>
    <w:rsid w:val="00EE24B2"/>
    <w:rsid w:val="00EE651F"/>
    <w:rsid w:val="00EE66AB"/>
    <w:rsid w:val="00EE7483"/>
    <w:rsid w:val="00EE7997"/>
    <w:rsid w:val="00EF0CC8"/>
    <w:rsid w:val="00EF2E19"/>
    <w:rsid w:val="00EF45CB"/>
    <w:rsid w:val="00EF48E3"/>
    <w:rsid w:val="00EF4926"/>
    <w:rsid w:val="00EF4DBD"/>
    <w:rsid w:val="00EF5E53"/>
    <w:rsid w:val="00EF746D"/>
    <w:rsid w:val="00EF7761"/>
    <w:rsid w:val="00F008B5"/>
    <w:rsid w:val="00F015C4"/>
    <w:rsid w:val="00F01CE8"/>
    <w:rsid w:val="00F035D8"/>
    <w:rsid w:val="00F0371F"/>
    <w:rsid w:val="00F04AD5"/>
    <w:rsid w:val="00F04D03"/>
    <w:rsid w:val="00F04F24"/>
    <w:rsid w:val="00F05F9E"/>
    <w:rsid w:val="00F06917"/>
    <w:rsid w:val="00F06BB7"/>
    <w:rsid w:val="00F07A21"/>
    <w:rsid w:val="00F07DB0"/>
    <w:rsid w:val="00F10268"/>
    <w:rsid w:val="00F10A64"/>
    <w:rsid w:val="00F12180"/>
    <w:rsid w:val="00F121F2"/>
    <w:rsid w:val="00F12B0A"/>
    <w:rsid w:val="00F132F2"/>
    <w:rsid w:val="00F136DC"/>
    <w:rsid w:val="00F142AD"/>
    <w:rsid w:val="00F147A1"/>
    <w:rsid w:val="00F168E5"/>
    <w:rsid w:val="00F16AF0"/>
    <w:rsid w:val="00F17696"/>
    <w:rsid w:val="00F21879"/>
    <w:rsid w:val="00F23757"/>
    <w:rsid w:val="00F23E6D"/>
    <w:rsid w:val="00F24223"/>
    <w:rsid w:val="00F26332"/>
    <w:rsid w:val="00F2699A"/>
    <w:rsid w:val="00F27F08"/>
    <w:rsid w:val="00F30524"/>
    <w:rsid w:val="00F314ED"/>
    <w:rsid w:val="00F3204C"/>
    <w:rsid w:val="00F34449"/>
    <w:rsid w:val="00F35677"/>
    <w:rsid w:val="00F35B97"/>
    <w:rsid w:val="00F365C6"/>
    <w:rsid w:val="00F36866"/>
    <w:rsid w:val="00F36E0B"/>
    <w:rsid w:val="00F400DE"/>
    <w:rsid w:val="00F416F6"/>
    <w:rsid w:val="00F425B3"/>
    <w:rsid w:val="00F425C5"/>
    <w:rsid w:val="00F425D8"/>
    <w:rsid w:val="00F42DF5"/>
    <w:rsid w:val="00F4303E"/>
    <w:rsid w:val="00F43DBA"/>
    <w:rsid w:val="00F43FCD"/>
    <w:rsid w:val="00F44714"/>
    <w:rsid w:val="00F44B66"/>
    <w:rsid w:val="00F44EE3"/>
    <w:rsid w:val="00F45B91"/>
    <w:rsid w:val="00F4665D"/>
    <w:rsid w:val="00F46CD4"/>
    <w:rsid w:val="00F46CE7"/>
    <w:rsid w:val="00F47202"/>
    <w:rsid w:val="00F475E8"/>
    <w:rsid w:val="00F47629"/>
    <w:rsid w:val="00F51BF9"/>
    <w:rsid w:val="00F5202B"/>
    <w:rsid w:val="00F52393"/>
    <w:rsid w:val="00F5282E"/>
    <w:rsid w:val="00F535EE"/>
    <w:rsid w:val="00F53819"/>
    <w:rsid w:val="00F53A5E"/>
    <w:rsid w:val="00F53CF5"/>
    <w:rsid w:val="00F5631F"/>
    <w:rsid w:val="00F570A2"/>
    <w:rsid w:val="00F60941"/>
    <w:rsid w:val="00F60A31"/>
    <w:rsid w:val="00F61791"/>
    <w:rsid w:val="00F62BB4"/>
    <w:rsid w:val="00F636EA"/>
    <w:rsid w:val="00F63A4B"/>
    <w:rsid w:val="00F63E98"/>
    <w:rsid w:val="00F64F73"/>
    <w:rsid w:val="00F6511B"/>
    <w:rsid w:val="00F65A3A"/>
    <w:rsid w:val="00F66401"/>
    <w:rsid w:val="00F6708B"/>
    <w:rsid w:val="00F718C4"/>
    <w:rsid w:val="00F725A3"/>
    <w:rsid w:val="00F725B5"/>
    <w:rsid w:val="00F733BB"/>
    <w:rsid w:val="00F73D27"/>
    <w:rsid w:val="00F7605E"/>
    <w:rsid w:val="00F7629D"/>
    <w:rsid w:val="00F76B61"/>
    <w:rsid w:val="00F77B4C"/>
    <w:rsid w:val="00F77DC8"/>
    <w:rsid w:val="00F81EB5"/>
    <w:rsid w:val="00F82627"/>
    <w:rsid w:val="00F82BA6"/>
    <w:rsid w:val="00F83848"/>
    <w:rsid w:val="00F8450A"/>
    <w:rsid w:val="00F84651"/>
    <w:rsid w:val="00F85113"/>
    <w:rsid w:val="00F8534F"/>
    <w:rsid w:val="00F8562F"/>
    <w:rsid w:val="00F8623C"/>
    <w:rsid w:val="00F87319"/>
    <w:rsid w:val="00F909F5"/>
    <w:rsid w:val="00F932CE"/>
    <w:rsid w:val="00F936C9"/>
    <w:rsid w:val="00F93ACE"/>
    <w:rsid w:val="00F9459E"/>
    <w:rsid w:val="00F957EE"/>
    <w:rsid w:val="00F97E6B"/>
    <w:rsid w:val="00FA057E"/>
    <w:rsid w:val="00FA081B"/>
    <w:rsid w:val="00FA17A2"/>
    <w:rsid w:val="00FA1ADB"/>
    <w:rsid w:val="00FA29A5"/>
    <w:rsid w:val="00FA2EEF"/>
    <w:rsid w:val="00FA2F58"/>
    <w:rsid w:val="00FA36C6"/>
    <w:rsid w:val="00FA3B37"/>
    <w:rsid w:val="00FA41EF"/>
    <w:rsid w:val="00FA4DA0"/>
    <w:rsid w:val="00FA4DF4"/>
    <w:rsid w:val="00FA5962"/>
    <w:rsid w:val="00FA673C"/>
    <w:rsid w:val="00FA6C05"/>
    <w:rsid w:val="00FA6DDB"/>
    <w:rsid w:val="00FA703F"/>
    <w:rsid w:val="00FA7C07"/>
    <w:rsid w:val="00FB0041"/>
    <w:rsid w:val="00FB0AA8"/>
    <w:rsid w:val="00FB1793"/>
    <w:rsid w:val="00FB2E4C"/>
    <w:rsid w:val="00FB3E2A"/>
    <w:rsid w:val="00FB50DD"/>
    <w:rsid w:val="00FB597F"/>
    <w:rsid w:val="00FB7128"/>
    <w:rsid w:val="00FC00F8"/>
    <w:rsid w:val="00FC0D5F"/>
    <w:rsid w:val="00FC1D2B"/>
    <w:rsid w:val="00FC3D80"/>
    <w:rsid w:val="00FC49D3"/>
    <w:rsid w:val="00FC4DA8"/>
    <w:rsid w:val="00FC7C04"/>
    <w:rsid w:val="00FC7D74"/>
    <w:rsid w:val="00FD0404"/>
    <w:rsid w:val="00FD0F98"/>
    <w:rsid w:val="00FD1EDC"/>
    <w:rsid w:val="00FD28E4"/>
    <w:rsid w:val="00FD2E29"/>
    <w:rsid w:val="00FD3284"/>
    <w:rsid w:val="00FD3966"/>
    <w:rsid w:val="00FD3984"/>
    <w:rsid w:val="00FD3ABC"/>
    <w:rsid w:val="00FD3CA1"/>
    <w:rsid w:val="00FD4C8A"/>
    <w:rsid w:val="00FD600A"/>
    <w:rsid w:val="00FD7222"/>
    <w:rsid w:val="00FE0055"/>
    <w:rsid w:val="00FE01A7"/>
    <w:rsid w:val="00FE1CB9"/>
    <w:rsid w:val="00FE1E6A"/>
    <w:rsid w:val="00FE1F8D"/>
    <w:rsid w:val="00FE35CF"/>
    <w:rsid w:val="00FE3728"/>
    <w:rsid w:val="00FE45F4"/>
    <w:rsid w:val="00FE476E"/>
    <w:rsid w:val="00FE5163"/>
    <w:rsid w:val="00FE569B"/>
    <w:rsid w:val="00FE6656"/>
    <w:rsid w:val="00FE726F"/>
    <w:rsid w:val="00FF0291"/>
    <w:rsid w:val="00FF130D"/>
    <w:rsid w:val="00FF3197"/>
    <w:rsid w:val="00FF4FE0"/>
    <w:rsid w:val="00FF53A9"/>
    <w:rsid w:val="00FF608A"/>
    <w:rsid w:val="00F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  <o:colormru v:ext="edit" colors="#5f5f5f,#b2b2b2,#069,#eaeaea,#ddd"/>
    </o:shapedefaults>
    <o:shapelayout v:ext="edit">
      <o:idmap v:ext="edit" data="1"/>
    </o:shapelayout>
  </w:shapeDefaults>
  <w:decimalSymbol w:val="."/>
  <w:listSeparator w:val=","/>
  <w14:docId w14:val="471DC3FE"/>
  <w15:docId w15:val="{72A77C6F-980D-43A8-82AD-C4ADFD28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690F"/>
    <w:rPr>
      <w:rFonts w:ascii="Arial" w:hAnsi="Arial" w:cs="Arial"/>
    </w:rPr>
  </w:style>
  <w:style w:type="paragraph" w:styleId="1">
    <w:name w:val="heading 1"/>
    <w:basedOn w:val="a"/>
    <w:next w:val="a"/>
    <w:qFormat/>
    <w:rsid w:val="009522BC"/>
    <w:pPr>
      <w:keepNext/>
      <w:tabs>
        <w:tab w:val="left" w:pos="432"/>
      </w:tabs>
      <w:outlineLvl w:val="0"/>
    </w:pPr>
    <w:rPr>
      <w:b/>
      <w:caps/>
      <w:color w:val="000000"/>
      <w:sz w:val="28"/>
    </w:rPr>
  </w:style>
  <w:style w:type="paragraph" w:styleId="20">
    <w:name w:val="heading 2"/>
    <w:basedOn w:val="a"/>
    <w:next w:val="a"/>
    <w:qFormat/>
    <w:rsid w:val="00CD14E3"/>
    <w:pPr>
      <w:keepNext/>
      <w:outlineLvl w:val="1"/>
    </w:pPr>
    <w:rPr>
      <w:b/>
      <w:color w:val="000000"/>
      <w:sz w:val="24"/>
    </w:rPr>
  </w:style>
  <w:style w:type="paragraph" w:styleId="3">
    <w:name w:val="heading 3"/>
    <w:basedOn w:val="a"/>
    <w:next w:val="a"/>
    <w:qFormat/>
    <w:rsid w:val="007C6259"/>
    <w:pPr>
      <w:keepNext/>
      <w:outlineLvl w:val="2"/>
    </w:pPr>
    <w:rPr>
      <w:b/>
    </w:rPr>
  </w:style>
  <w:style w:type="paragraph" w:styleId="40">
    <w:name w:val="heading 4"/>
    <w:basedOn w:val="a"/>
    <w:next w:val="a"/>
    <w:qFormat/>
    <w:rsid w:val="00C12B25"/>
    <w:pPr>
      <w:keepNext/>
      <w:tabs>
        <w:tab w:val="left" w:pos="7380"/>
      </w:tabs>
      <w:outlineLvl w:val="3"/>
    </w:pPr>
    <w:rPr>
      <w:rFonts w:ascii="Helvetica" w:hAnsi="Helvetica"/>
      <w:b/>
      <w:color w:val="000000"/>
    </w:rPr>
  </w:style>
  <w:style w:type="paragraph" w:styleId="5">
    <w:name w:val="heading 5"/>
    <w:basedOn w:val="a"/>
    <w:next w:val="a"/>
    <w:qFormat/>
    <w:rsid w:val="008038B2"/>
    <w:pPr>
      <w:keepNext/>
      <w:tabs>
        <w:tab w:val="left" w:pos="7380"/>
      </w:tabs>
      <w:jc w:val="center"/>
      <w:outlineLvl w:val="4"/>
    </w:pPr>
    <w:rPr>
      <w:rFonts w:ascii="Helvetica" w:hAnsi="Helvetica"/>
      <w:b/>
      <w:color w:val="FF0000"/>
    </w:rPr>
  </w:style>
  <w:style w:type="paragraph" w:styleId="6">
    <w:name w:val="heading 6"/>
    <w:basedOn w:val="a"/>
    <w:next w:val="a"/>
    <w:qFormat/>
    <w:rsid w:val="008038B2"/>
    <w:pPr>
      <w:keepNext/>
      <w:tabs>
        <w:tab w:val="left" w:pos="7380"/>
      </w:tabs>
      <w:jc w:val="center"/>
      <w:outlineLvl w:val="5"/>
    </w:pPr>
    <w:rPr>
      <w:rFonts w:ascii="Helvetica" w:hAnsi="Helvetica"/>
      <w:b/>
      <w:color w:val="0000FF"/>
    </w:rPr>
  </w:style>
  <w:style w:type="paragraph" w:styleId="7">
    <w:name w:val="heading 7"/>
    <w:basedOn w:val="a"/>
    <w:next w:val="a"/>
    <w:qFormat/>
    <w:rsid w:val="008038B2"/>
    <w:pPr>
      <w:keepNext/>
      <w:tabs>
        <w:tab w:val="left" w:pos="7380"/>
      </w:tabs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8038B2"/>
    <w:pPr>
      <w:keepNext/>
      <w:numPr>
        <w:ilvl w:val="7"/>
        <w:numId w:val="26"/>
      </w:numPr>
      <w:outlineLvl w:val="7"/>
    </w:pPr>
    <w:rPr>
      <w:b/>
    </w:rPr>
  </w:style>
  <w:style w:type="paragraph" w:styleId="9">
    <w:name w:val="heading 9"/>
    <w:basedOn w:val="a"/>
    <w:next w:val="a"/>
    <w:qFormat/>
    <w:rsid w:val="008038B2"/>
    <w:pPr>
      <w:keepNext/>
      <w:numPr>
        <w:ilvl w:val="8"/>
        <w:numId w:val="26"/>
      </w:numPr>
      <w:outlineLvl w:val="8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b/>
      <w:bCs/>
      <w:sz w:val="36"/>
    </w:r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Body Text Indent"/>
    <w:basedOn w:val="a"/>
    <w:pPr>
      <w:ind w:left="576"/>
    </w:pPr>
    <w:rPr>
      <w:rFonts w:ascii="Palatino" w:hAnsi="Palatino"/>
    </w:rPr>
  </w:style>
  <w:style w:type="paragraph" w:styleId="21">
    <w:name w:val="Body Text Indent 2"/>
    <w:basedOn w:val="a"/>
    <w:pPr>
      <w:tabs>
        <w:tab w:val="left" w:pos="576"/>
      </w:tabs>
      <w:ind w:left="504"/>
    </w:pPr>
  </w:style>
  <w:style w:type="paragraph" w:styleId="30">
    <w:name w:val="Body Text Indent 3"/>
    <w:basedOn w:val="a"/>
    <w:pPr>
      <w:tabs>
        <w:tab w:val="left" w:pos="576"/>
      </w:tabs>
      <w:ind w:left="144"/>
    </w:pPr>
  </w:style>
  <w:style w:type="paragraph" w:styleId="a8">
    <w:name w:val="Body Text"/>
    <w:basedOn w:val="a"/>
    <w:rPr>
      <w:b/>
      <w:sz w:val="28"/>
    </w:rPr>
  </w:style>
  <w:style w:type="paragraph" w:styleId="10">
    <w:name w:val="toc 1"/>
    <w:basedOn w:val="a"/>
    <w:next w:val="a"/>
    <w:autoRedefine/>
    <w:semiHidden/>
    <w:rsid w:val="00CD14E3"/>
    <w:pPr>
      <w:tabs>
        <w:tab w:val="left" w:pos="1080"/>
        <w:tab w:val="right" w:leader="dot" w:pos="9360"/>
      </w:tabs>
      <w:ind w:left="720"/>
    </w:pPr>
    <w:rPr>
      <w:b/>
      <w:caps/>
      <w:noProof/>
      <w:sz w:val="24"/>
    </w:rPr>
  </w:style>
  <w:style w:type="paragraph" w:styleId="22">
    <w:name w:val="toc 2"/>
    <w:basedOn w:val="a"/>
    <w:next w:val="a"/>
    <w:autoRedefine/>
    <w:semiHidden/>
    <w:rsid w:val="00BA6A0C"/>
    <w:pPr>
      <w:tabs>
        <w:tab w:val="left" w:pos="1584"/>
        <w:tab w:val="left" w:leader="dot" w:pos="9180"/>
      </w:tabs>
      <w:ind w:left="1080"/>
    </w:pPr>
    <w:rPr>
      <w:noProof/>
    </w:rPr>
  </w:style>
  <w:style w:type="paragraph" w:styleId="31">
    <w:name w:val="toc 3"/>
    <w:basedOn w:val="a"/>
    <w:next w:val="a"/>
    <w:autoRedefine/>
    <w:semiHidden/>
    <w:rsid w:val="00D418C6"/>
    <w:pPr>
      <w:tabs>
        <w:tab w:val="left" w:pos="1440"/>
        <w:tab w:val="left" w:leader="dot" w:pos="9173"/>
      </w:tabs>
      <w:ind w:left="1440"/>
    </w:pPr>
    <w:rPr>
      <w:rFonts w:ascii="Palatino" w:hAnsi="Palatino"/>
      <w:noProof/>
    </w:rPr>
  </w:style>
  <w:style w:type="paragraph" w:styleId="41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0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0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0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23">
    <w:name w:val="List 2"/>
    <w:basedOn w:val="a"/>
    <w:pPr>
      <w:ind w:left="720" w:hanging="360"/>
    </w:pPr>
  </w:style>
  <w:style w:type="paragraph" w:styleId="2">
    <w:name w:val="List Bullet 2"/>
    <w:basedOn w:val="a"/>
    <w:autoRedefine/>
    <w:rsid w:val="00B04822"/>
    <w:pPr>
      <w:numPr>
        <w:numId w:val="1"/>
      </w:numPr>
      <w:tabs>
        <w:tab w:val="left" w:pos="0"/>
      </w:tabs>
      <w:ind w:firstLine="0"/>
    </w:pPr>
    <w:rPr>
      <w:sz w:val="24"/>
    </w:rPr>
  </w:style>
  <w:style w:type="paragraph" w:styleId="a9">
    <w:name w:val="Title"/>
    <w:basedOn w:val="a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customStyle="1" w:styleId="BodTxt2">
    <w:name w:val="BodTxt2"/>
    <w:basedOn w:val="a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 w:val="22"/>
    </w:rPr>
  </w:style>
  <w:style w:type="paragraph" w:styleId="aa">
    <w:name w:val="Plain Text"/>
    <w:basedOn w:val="a"/>
    <w:rPr>
      <w:rFonts w:ascii="Courier New" w:hAnsi="Courier New" w:cs="Helvetica"/>
    </w:rPr>
  </w:style>
  <w:style w:type="paragraph" w:styleId="4">
    <w:name w:val="List Bullet 4"/>
    <w:basedOn w:val="a"/>
    <w:autoRedefine/>
    <w:pPr>
      <w:widowControl w:val="0"/>
      <w:numPr>
        <w:numId w:val="2"/>
      </w:numPr>
      <w:tabs>
        <w:tab w:val="clear" w:pos="1440"/>
        <w:tab w:val="num" w:pos="1637"/>
      </w:tabs>
      <w:wordWrap w:val="0"/>
      <w:autoSpaceDE w:val="0"/>
      <w:autoSpaceDN w:val="0"/>
      <w:ind w:leftChars="800" w:left="1637" w:hangingChars="200" w:hanging="200"/>
      <w:jc w:val="both"/>
    </w:pPr>
    <w:rPr>
      <w:rFonts w:ascii="Batang"/>
      <w:kern w:val="2"/>
      <w:szCs w:val="24"/>
      <w:lang w:eastAsia="ko-KR"/>
    </w:rPr>
  </w:style>
  <w:style w:type="paragraph" w:styleId="ab">
    <w:name w:val="Date"/>
    <w:basedOn w:val="a"/>
    <w:next w:val="a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ac">
    <w:name w:val="Normal Indent"/>
    <w:basedOn w:val="a"/>
    <w:pPr>
      <w:widowControl w:val="0"/>
      <w:ind w:left="480"/>
    </w:pPr>
    <w:rPr>
      <w:rFonts w:eastAsia="新細明體"/>
      <w:kern w:val="2"/>
      <w:sz w:val="24"/>
      <w:lang w:eastAsia="zh-TW"/>
    </w:rPr>
  </w:style>
  <w:style w:type="character" w:styleId="ad">
    <w:name w:val="Hyperlink"/>
    <w:rPr>
      <w:color w:val="0000FF"/>
      <w:u w:val="single"/>
    </w:rPr>
  </w:style>
  <w:style w:type="paragraph" w:styleId="ae">
    <w:name w:val="caption"/>
    <w:basedOn w:val="a"/>
    <w:next w:val="a"/>
    <w:qFormat/>
    <w:pPr>
      <w:ind w:left="1446"/>
    </w:pPr>
    <w:rPr>
      <w:b/>
      <w:sz w:val="24"/>
    </w:rPr>
  </w:style>
  <w:style w:type="paragraph" w:styleId="24">
    <w:name w:val="Body Text 2"/>
    <w:basedOn w:val="a"/>
    <w:rsid w:val="00A226FF"/>
    <w:pPr>
      <w:tabs>
        <w:tab w:val="left" w:pos="720"/>
        <w:tab w:val="left" w:pos="1440"/>
        <w:tab w:val="left" w:pos="1800"/>
      </w:tabs>
    </w:pPr>
    <w:rPr>
      <w:sz w:val="24"/>
    </w:rPr>
  </w:style>
  <w:style w:type="table" w:styleId="af">
    <w:name w:val="Table Grid"/>
    <w:basedOn w:val="a1"/>
    <w:rsid w:val="00302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qFormat/>
    <w:rsid w:val="00EE24B2"/>
    <w:rPr>
      <w:b/>
    </w:rPr>
  </w:style>
  <w:style w:type="paragraph" w:styleId="af1">
    <w:name w:val="Balloon Text"/>
    <w:basedOn w:val="a"/>
    <w:semiHidden/>
    <w:rsid w:val="005D0E8C"/>
    <w:rPr>
      <w:rFonts w:ascii="Tahoma" w:hAnsi="Tahoma" w:cs="Tahoma"/>
      <w:sz w:val="16"/>
      <w:szCs w:val="16"/>
    </w:rPr>
  </w:style>
  <w:style w:type="paragraph" w:customStyle="1" w:styleId="StyleHeading114ptBoldBlack">
    <w:name w:val="Style Heading 1 + 14 pt Bold Black"/>
    <w:basedOn w:val="1"/>
    <w:next w:val="a"/>
    <w:autoRedefine/>
    <w:rsid w:val="00F52393"/>
    <w:rPr>
      <w:b w:val="0"/>
      <w:bCs/>
    </w:rPr>
  </w:style>
  <w:style w:type="paragraph" w:customStyle="1" w:styleId="StyleHeading118ptCentered">
    <w:name w:val="Style Heading 1 + 18 pt Centered"/>
    <w:basedOn w:val="1"/>
    <w:rsid w:val="00A92E4E"/>
    <w:pPr>
      <w:jc w:val="center"/>
    </w:pPr>
    <w:rPr>
      <w:rFonts w:eastAsia="Times New Roman"/>
      <w:bCs/>
      <w:sz w:val="36"/>
    </w:rPr>
  </w:style>
  <w:style w:type="character" w:styleId="af2">
    <w:name w:val="annotation reference"/>
    <w:semiHidden/>
    <w:rsid w:val="00730789"/>
    <w:rPr>
      <w:sz w:val="16"/>
      <w:szCs w:val="16"/>
    </w:rPr>
  </w:style>
  <w:style w:type="paragraph" w:styleId="af3">
    <w:name w:val="annotation text"/>
    <w:basedOn w:val="a"/>
    <w:semiHidden/>
    <w:rsid w:val="00730789"/>
  </w:style>
  <w:style w:type="paragraph" w:styleId="32">
    <w:name w:val="Body Text 3"/>
    <w:basedOn w:val="a"/>
    <w:link w:val="33"/>
    <w:rsid w:val="001A4980"/>
    <w:pPr>
      <w:spacing w:after="120"/>
    </w:pPr>
    <w:rPr>
      <w:sz w:val="24"/>
      <w:szCs w:val="16"/>
    </w:rPr>
  </w:style>
  <w:style w:type="character" w:customStyle="1" w:styleId="33">
    <w:name w:val="本文 3 字元"/>
    <w:link w:val="32"/>
    <w:rsid w:val="001A4980"/>
    <w:rPr>
      <w:rFonts w:eastAsia="Batang"/>
      <w:sz w:val="24"/>
      <w:szCs w:val="16"/>
      <w:lang w:val="en-US" w:eastAsia="en-US" w:bidi="ar-SA"/>
    </w:rPr>
  </w:style>
  <w:style w:type="paragraph" w:customStyle="1" w:styleId="BodyText4">
    <w:name w:val="Body Text 4"/>
    <w:basedOn w:val="30"/>
    <w:link w:val="BodyText4Char"/>
    <w:rsid w:val="00A072CD"/>
    <w:pPr>
      <w:ind w:left="1800"/>
    </w:pPr>
    <w:rPr>
      <w:sz w:val="24"/>
    </w:rPr>
  </w:style>
  <w:style w:type="paragraph" w:customStyle="1" w:styleId="CaptionCentered">
    <w:name w:val="Caption + Centered"/>
    <w:basedOn w:val="a"/>
    <w:rsid w:val="001F7F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jc w:val="center"/>
    </w:pPr>
    <w:rPr>
      <w:sz w:val="24"/>
    </w:rPr>
  </w:style>
  <w:style w:type="character" w:customStyle="1" w:styleId="BodyText4Char">
    <w:name w:val="Body Text 4 Char"/>
    <w:link w:val="BodyText4"/>
    <w:rsid w:val="00A072CD"/>
    <w:rPr>
      <w:rFonts w:eastAsia="Batang" w:cs="Arial"/>
      <w:sz w:val="24"/>
      <w:lang w:val="en-US" w:eastAsia="en-US" w:bidi="ar-SA"/>
    </w:rPr>
  </w:style>
  <w:style w:type="paragraph" w:customStyle="1" w:styleId="StyleHeading5Left">
    <w:name w:val="Style Heading 5 + Left"/>
    <w:basedOn w:val="5"/>
    <w:rsid w:val="00C12B25"/>
    <w:pPr>
      <w:jc w:val="left"/>
    </w:pPr>
    <w:rPr>
      <w:rFonts w:eastAsia="Times New Roman"/>
      <w:bCs/>
      <w:color w:val="000000"/>
    </w:rPr>
  </w:style>
  <w:style w:type="paragraph" w:customStyle="1" w:styleId="StyleHeading5Left1">
    <w:name w:val="Style Heading 5 + Left1"/>
    <w:basedOn w:val="5"/>
    <w:rsid w:val="00C12B25"/>
    <w:pPr>
      <w:jc w:val="left"/>
    </w:pPr>
    <w:rPr>
      <w:rFonts w:eastAsia="Times New Roman"/>
      <w:bCs/>
      <w:color w:val="000000"/>
    </w:rPr>
  </w:style>
  <w:style w:type="character" w:customStyle="1" w:styleId="StyleLatinArial">
    <w:name w:val="Style (Latin) Arial"/>
    <w:rsid w:val="001A4980"/>
    <w:rPr>
      <w:rFonts w:ascii="Times New Roman" w:hAnsi="Times New Roman"/>
      <w:color w:val="000000"/>
      <w:sz w:val="24"/>
    </w:rPr>
  </w:style>
  <w:style w:type="paragraph" w:customStyle="1" w:styleId="StyleBodyTextIndentBlackLeft038">
    <w:name w:val="Style Body Text Indent + Black Left:  0.38&quot;"/>
    <w:basedOn w:val="a7"/>
    <w:rsid w:val="00177A8F"/>
    <w:pPr>
      <w:ind w:left="540"/>
    </w:pPr>
    <w:rPr>
      <w:rFonts w:ascii="Times New Roman" w:eastAsia="Times New Roman" w:hAnsi="Times New Roman"/>
      <w:color w:val="000000"/>
      <w:sz w:val="24"/>
    </w:rPr>
  </w:style>
  <w:style w:type="paragraph" w:customStyle="1" w:styleId="StyleBodyTextIndentBlack">
    <w:name w:val="Style Body Text Indent + Black"/>
    <w:basedOn w:val="a7"/>
    <w:rsid w:val="00177A8F"/>
    <w:rPr>
      <w:rFonts w:ascii="Times New Roman" w:hAnsi="Times New Roman"/>
      <w:color w:val="000000"/>
      <w:sz w:val="24"/>
    </w:rPr>
  </w:style>
  <w:style w:type="paragraph" w:customStyle="1" w:styleId="StyleBlackLeft031Firstline044">
    <w:name w:val="Style Black Left:  0.31&quot; First line:  0.44&quot;"/>
    <w:basedOn w:val="a"/>
    <w:rsid w:val="00C23F9A"/>
    <w:pPr>
      <w:ind w:left="450" w:firstLine="630"/>
    </w:pPr>
    <w:rPr>
      <w:rFonts w:eastAsia="Times New Roman"/>
      <w:color w:val="000000"/>
      <w:sz w:val="24"/>
    </w:rPr>
  </w:style>
  <w:style w:type="paragraph" w:customStyle="1" w:styleId="StyleBodyTextIndent2Black">
    <w:name w:val="Style Body Text Indent 2 + Black"/>
    <w:basedOn w:val="21"/>
    <w:rsid w:val="00C23F9A"/>
    <w:rPr>
      <w:color w:val="000000"/>
      <w:sz w:val="24"/>
    </w:rPr>
  </w:style>
  <w:style w:type="character" w:customStyle="1" w:styleId="StyleBlack">
    <w:name w:val="Style Black"/>
    <w:rsid w:val="00C23F9A"/>
    <w:rPr>
      <w:rFonts w:ascii="Times New Roman" w:hAnsi="Times New Roman"/>
      <w:color w:val="000000"/>
      <w:sz w:val="24"/>
    </w:rPr>
  </w:style>
  <w:style w:type="paragraph" w:customStyle="1" w:styleId="StyleLeft125">
    <w:name w:val="Style Left:  1.25&quot;"/>
    <w:basedOn w:val="a"/>
    <w:rsid w:val="00A072CD"/>
    <w:pPr>
      <w:ind w:left="1800"/>
    </w:pPr>
    <w:rPr>
      <w:rFonts w:eastAsia="Times New Roman"/>
      <w:sz w:val="24"/>
    </w:rPr>
  </w:style>
  <w:style w:type="paragraph" w:customStyle="1" w:styleId="StyleLatinArialFirstline025Linespacing15lines">
    <w:name w:val="Style (Latin) Arial First line:  0.25&quot; Line spacing:  1.5 lines"/>
    <w:basedOn w:val="a"/>
    <w:rsid w:val="006B7873"/>
    <w:pPr>
      <w:spacing w:line="360" w:lineRule="auto"/>
      <w:ind w:firstLine="360"/>
    </w:pPr>
    <w:rPr>
      <w:rFonts w:eastAsia="Times New Roman"/>
      <w:sz w:val="24"/>
    </w:rPr>
  </w:style>
  <w:style w:type="paragraph" w:customStyle="1" w:styleId="StyleBlackLeft144">
    <w:name w:val="Style Black Left:  1.44&quot;"/>
    <w:basedOn w:val="a"/>
    <w:rsid w:val="008C6896"/>
    <w:pPr>
      <w:ind w:left="2070"/>
    </w:pPr>
    <w:rPr>
      <w:rFonts w:eastAsia="Times New Roman"/>
      <w:color w:val="000000"/>
      <w:sz w:val="24"/>
    </w:rPr>
  </w:style>
  <w:style w:type="paragraph" w:customStyle="1" w:styleId="StyleBlackLeft1">
    <w:name w:val="Style Black Left:  1&quot;"/>
    <w:basedOn w:val="a"/>
    <w:rsid w:val="008C6896"/>
    <w:pPr>
      <w:ind w:left="1446"/>
    </w:pPr>
    <w:rPr>
      <w:rFonts w:eastAsia="Times New Roman"/>
      <w:color w:val="000000"/>
      <w:sz w:val="24"/>
    </w:rPr>
  </w:style>
  <w:style w:type="paragraph" w:customStyle="1" w:styleId="StyleBlackLeft1Hanging043">
    <w:name w:val="Style Black Left:  1&quot; Hanging:  0.43&quot;"/>
    <w:basedOn w:val="a"/>
    <w:rsid w:val="008C6896"/>
    <w:pPr>
      <w:ind w:left="2070" w:hanging="624"/>
    </w:pPr>
    <w:rPr>
      <w:rFonts w:eastAsia="Times New Roman"/>
      <w:color w:val="000000"/>
      <w:sz w:val="24"/>
    </w:rPr>
  </w:style>
  <w:style w:type="character" w:customStyle="1" w:styleId="BodyText3Char">
    <w:name w:val="Body Text 3 Char"/>
    <w:rsid w:val="001013B5"/>
    <w:rPr>
      <w:rFonts w:eastAsia="Batang"/>
      <w:sz w:val="24"/>
      <w:szCs w:val="16"/>
      <w:lang w:val="en-US" w:eastAsia="en-US" w:bidi="ar-SA"/>
    </w:rPr>
  </w:style>
  <w:style w:type="numbering" w:styleId="111111">
    <w:name w:val="Outline List 2"/>
    <w:basedOn w:val="a2"/>
    <w:rsid w:val="00B03373"/>
    <w:pPr>
      <w:numPr>
        <w:numId w:val="7"/>
      </w:numPr>
    </w:pPr>
  </w:style>
  <w:style w:type="character" w:styleId="af4">
    <w:name w:val="FollowedHyperlink"/>
    <w:rsid w:val="00C56861"/>
    <w:rPr>
      <w:color w:val="800080"/>
      <w:u w:val="single"/>
    </w:rPr>
  </w:style>
  <w:style w:type="paragraph" w:customStyle="1" w:styleId="ECRDescriptions">
    <w:name w:val="ECR Descriptions"/>
    <w:basedOn w:val="a"/>
    <w:uiPriority w:val="99"/>
    <w:rsid w:val="00564DC5"/>
    <w:rPr>
      <w:rFonts w:eastAsia="Times New Roman" w:cs="Times New Roman"/>
      <w:sz w:val="16"/>
      <w:szCs w:val="24"/>
    </w:rPr>
  </w:style>
  <w:style w:type="paragraph" w:styleId="af5">
    <w:name w:val="List Paragraph"/>
    <w:basedOn w:val="a"/>
    <w:uiPriority w:val="34"/>
    <w:qFormat/>
    <w:rsid w:val="007B4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5.png@01D2EFF9.FA4AB1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15" LCD 1000 Series Monitors</vt:lpstr>
    </vt:vector>
  </TitlesOfParts>
  <Company>Elo Touch Solutions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15" LCD 1000 Series Monitors</dc:title>
  <dc:creator>Dan Zahnow</dc:creator>
  <cp:lastModifiedBy>Raindy Chiu</cp:lastModifiedBy>
  <cp:revision>24</cp:revision>
  <cp:lastPrinted>2011-03-03T15:56:00Z</cp:lastPrinted>
  <dcterms:created xsi:type="dcterms:W3CDTF">2016-05-19T19:37:00Z</dcterms:created>
  <dcterms:modified xsi:type="dcterms:W3CDTF">2020-01-20T01:14:00Z</dcterms:modified>
  <cp:category>Elo Touch Systems, inc.</cp:category>
</cp:coreProperties>
</file>