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30" w:space="0" w:color="auto"/>
          <w:left w:val="single" w:sz="30" w:space="0" w:color="auto"/>
          <w:bottom w:val="single" w:sz="30" w:space="0" w:color="auto"/>
          <w:right w:val="single" w:sz="30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8223"/>
      </w:tblGrid>
      <w:tr w:rsidR="00B00015" w:rsidRPr="003C4744" w14:paraId="34B11E69" w14:textId="77777777" w:rsidTr="009C4E0E">
        <w:trPr>
          <w:cantSplit/>
          <w:trHeight w:val="1251"/>
          <w:jc w:val="center"/>
        </w:trPr>
        <w:tc>
          <w:tcPr>
            <w:tcW w:w="2091" w:type="dxa"/>
            <w:tcBorders>
              <w:top w:val="single" w:sz="36" w:space="0" w:color="auto"/>
              <w:left w:val="single" w:sz="30" w:space="0" w:color="auto"/>
              <w:bottom w:val="single" w:sz="36" w:space="0" w:color="auto"/>
              <w:right w:val="single" w:sz="12" w:space="0" w:color="auto"/>
            </w:tcBorders>
            <w:vAlign w:val="center"/>
          </w:tcPr>
          <w:p w14:paraId="5F55B9FD" w14:textId="77777777" w:rsidR="00B00015" w:rsidRPr="00241773" w:rsidRDefault="00CD1631" w:rsidP="009C4E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zh-TW"/>
              </w:rPr>
              <w:drawing>
                <wp:inline distT="0" distB="0" distL="0" distR="0" wp14:anchorId="01D9A253" wp14:editId="15350B7E">
                  <wp:extent cx="612775" cy="612775"/>
                  <wp:effectExtent l="0" t="0" r="0" b="0"/>
                  <wp:docPr id="3" name="Picture 3" descr="cid:image004.png@01D1FD62.7E14CDD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4.png@01D1FD62.7E14CDD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3" w:type="dxa"/>
            <w:tcBorders>
              <w:top w:val="single" w:sz="36" w:space="0" w:color="auto"/>
              <w:left w:val="single" w:sz="12" w:space="0" w:color="auto"/>
              <w:bottom w:val="single" w:sz="36" w:space="0" w:color="auto"/>
              <w:right w:val="single" w:sz="30" w:space="0" w:color="auto"/>
            </w:tcBorders>
            <w:vAlign w:val="center"/>
          </w:tcPr>
          <w:p w14:paraId="76CD1525" w14:textId="77777777" w:rsidR="00820DFF" w:rsidRPr="00290CB7" w:rsidRDefault="00FA3B37" w:rsidP="00290CB7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bookmarkStart w:id="0" w:name="TITLE"/>
            <w:bookmarkEnd w:id="0"/>
            <w:r>
              <w:rPr>
                <w:b/>
                <w:color w:val="000000"/>
                <w:sz w:val="28"/>
                <w:szCs w:val="28"/>
                <w:u w:val="single"/>
              </w:rPr>
              <w:t>REVISION HISTORY</w:t>
            </w:r>
          </w:p>
        </w:tc>
      </w:tr>
    </w:tbl>
    <w:p w14:paraId="09E86044" w14:textId="77777777" w:rsidR="00CF5455" w:rsidRDefault="00CF5455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color w:val="000000"/>
        </w:rPr>
      </w:pPr>
    </w:p>
    <w:p w14:paraId="32C1B412" w14:textId="77777777" w:rsidR="00290CB7" w:rsidRPr="00290CB7" w:rsidRDefault="00290CB7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b/>
          <w:color w:val="000000"/>
        </w:rPr>
      </w:pPr>
      <w:r w:rsidRPr="00290CB7">
        <w:rPr>
          <w:b/>
          <w:color w:val="000000"/>
        </w:rPr>
        <w:t>REVISION HISTORY</w:t>
      </w:r>
    </w:p>
    <w:p w14:paraId="4C25E630" w14:textId="77777777" w:rsidR="00290CB7" w:rsidRPr="003C4744" w:rsidRDefault="00290CB7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color w:val="000000"/>
        </w:rPr>
      </w:pPr>
    </w:p>
    <w:tbl>
      <w:tblPr>
        <w:tblW w:w="14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1893"/>
        <w:gridCol w:w="1793"/>
        <w:gridCol w:w="1659"/>
        <w:gridCol w:w="6112"/>
      </w:tblGrid>
      <w:tr w:rsidR="009A2562" w:rsidRPr="00023E31" w14:paraId="3A353CB6" w14:textId="77777777" w:rsidTr="009A2562">
        <w:trPr>
          <w:cantSplit/>
          <w:trHeight w:val="554"/>
        </w:trPr>
        <w:tc>
          <w:tcPr>
            <w:tcW w:w="2790" w:type="dxa"/>
            <w:shd w:val="clear" w:color="auto" w:fill="E6E6E6"/>
            <w:vAlign w:val="bottom"/>
          </w:tcPr>
          <w:p w14:paraId="64FC9C7F" w14:textId="77777777" w:rsidR="009A2562" w:rsidRDefault="009A2562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Elo released document number &amp; revision</w:t>
            </w:r>
          </w:p>
        </w:tc>
        <w:tc>
          <w:tcPr>
            <w:tcW w:w="1893" w:type="dxa"/>
            <w:shd w:val="clear" w:color="auto" w:fill="E6E6E6"/>
            <w:vAlign w:val="bottom"/>
          </w:tcPr>
          <w:p w14:paraId="4A0CA4E7" w14:textId="77777777" w:rsidR="009A2562" w:rsidRDefault="009A2562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 Number</w:t>
            </w:r>
          </w:p>
        </w:tc>
        <w:tc>
          <w:tcPr>
            <w:tcW w:w="1793" w:type="dxa"/>
            <w:shd w:val="clear" w:color="auto" w:fill="E6E6E6"/>
            <w:vAlign w:val="bottom"/>
          </w:tcPr>
          <w:p w14:paraId="621F19EB" w14:textId="77777777" w:rsidR="009A2562" w:rsidRPr="00023E31" w:rsidRDefault="009A2562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659" w:type="dxa"/>
            <w:shd w:val="clear" w:color="auto" w:fill="E6E6E6"/>
            <w:vAlign w:val="bottom"/>
          </w:tcPr>
          <w:p w14:paraId="5E322AB4" w14:textId="77777777" w:rsidR="009A2562" w:rsidRPr="00023E31" w:rsidRDefault="009A2562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Author</w:t>
            </w:r>
          </w:p>
        </w:tc>
        <w:tc>
          <w:tcPr>
            <w:tcW w:w="6112" w:type="dxa"/>
            <w:shd w:val="clear" w:color="auto" w:fill="E6E6E6"/>
            <w:vAlign w:val="bottom"/>
          </w:tcPr>
          <w:p w14:paraId="459D2F88" w14:textId="77777777" w:rsidR="009A2562" w:rsidRPr="00023E31" w:rsidRDefault="009A2562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023E31">
              <w:rPr>
                <w:b/>
                <w:color w:val="000000"/>
                <w:sz w:val="18"/>
                <w:szCs w:val="18"/>
              </w:rPr>
              <w:t>Description</w:t>
            </w:r>
          </w:p>
        </w:tc>
      </w:tr>
      <w:tr w:rsidR="009A2562" w:rsidRPr="00023E31" w14:paraId="045E3842" w14:textId="77777777" w:rsidTr="009A2562">
        <w:trPr>
          <w:cantSplit/>
          <w:trHeight w:val="270"/>
        </w:trPr>
        <w:tc>
          <w:tcPr>
            <w:tcW w:w="2790" w:type="dxa"/>
            <w:vAlign w:val="center"/>
          </w:tcPr>
          <w:p w14:paraId="2766F6D3" w14:textId="3140336F" w:rsidR="009A2562" w:rsidRPr="004E4B77" w:rsidRDefault="009A2562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MP6006</w:t>
            </w:r>
            <w:r w:rsidR="0045535A">
              <w:rPr>
                <w:color w:val="000000"/>
                <w:sz w:val="18"/>
                <w:szCs w:val="18"/>
              </w:rPr>
              <w:t>7</w:t>
            </w:r>
            <w:r w:rsidR="00476386">
              <w:rPr>
                <w:color w:val="000000"/>
                <w:sz w:val="18"/>
                <w:szCs w:val="18"/>
              </w:rPr>
              <w:t>4</w:t>
            </w:r>
            <w:r w:rsidR="00FF4B51">
              <w:rPr>
                <w:color w:val="000000"/>
                <w:sz w:val="18"/>
                <w:szCs w:val="18"/>
              </w:rPr>
              <w:t xml:space="preserve"> </w:t>
            </w:r>
            <w:r w:rsidRPr="004E4B77">
              <w:rPr>
                <w:color w:val="000000"/>
                <w:sz w:val="18"/>
                <w:szCs w:val="18"/>
              </w:rPr>
              <w:t>Rev A</w:t>
            </w:r>
          </w:p>
        </w:tc>
        <w:tc>
          <w:tcPr>
            <w:tcW w:w="1893" w:type="dxa"/>
            <w:vAlign w:val="center"/>
          </w:tcPr>
          <w:p w14:paraId="3417B4ED" w14:textId="5B2EC9A4" w:rsidR="009A2562" w:rsidRDefault="009A2562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 w:rsidRPr="00F64E7D">
              <w:rPr>
                <w:color w:val="000000"/>
                <w:sz w:val="18"/>
                <w:szCs w:val="18"/>
              </w:rPr>
              <w:t>CO-</w:t>
            </w:r>
            <w:r w:rsidR="00387DAF">
              <w:rPr>
                <w:color w:val="000000"/>
                <w:sz w:val="18"/>
                <w:szCs w:val="18"/>
              </w:rPr>
              <w:t>19-</w:t>
            </w:r>
            <w:r w:rsidR="0045535A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1793" w:type="dxa"/>
            <w:vAlign w:val="center"/>
          </w:tcPr>
          <w:p w14:paraId="0C84AB63" w14:textId="033672C2" w:rsidR="009A2562" w:rsidRDefault="0045535A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Nov 25</w:t>
            </w:r>
            <w:r w:rsidR="009A2562">
              <w:rPr>
                <w:color w:val="000000"/>
                <w:sz w:val="18"/>
                <w:szCs w:val="18"/>
              </w:rPr>
              <w:t>, 201</w:t>
            </w:r>
            <w:r w:rsidR="00387DA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59" w:type="dxa"/>
            <w:vAlign w:val="center"/>
          </w:tcPr>
          <w:p w14:paraId="58AFACC9" w14:textId="77777777" w:rsidR="009A2562" w:rsidRDefault="005363A9" w:rsidP="009F75C5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Kurtis Yang</w:t>
            </w:r>
          </w:p>
        </w:tc>
        <w:tc>
          <w:tcPr>
            <w:tcW w:w="6112" w:type="dxa"/>
            <w:vAlign w:val="center"/>
          </w:tcPr>
          <w:p w14:paraId="66848138" w14:textId="7E16ADA3" w:rsidR="009A2562" w:rsidRPr="007B4AA5" w:rsidRDefault="009A2562" w:rsidP="009F75C5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Initial released</w:t>
            </w:r>
            <w:r w:rsidR="0045535A">
              <w:rPr>
                <w:color w:val="000000"/>
                <w:sz w:val="18"/>
                <w:szCs w:val="18"/>
              </w:rPr>
              <w:t xml:space="preserve"> for PCFG0056 v07_T1</w:t>
            </w:r>
          </w:p>
        </w:tc>
      </w:tr>
      <w:tr w:rsidR="009A2562" w:rsidRPr="00023E31" w14:paraId="2DF81BEB" w14:textId="77777777" w:rsidTr="009A2562">
        <w:trPr>
          <w:cantSplit/>
          <w:trHeight w:val="270"/>
        </w:trPr>
        <w:tc>
          <w:tcPr>
            <w:tcW w:w="2790" w:type="dxa"/>
            <w:vAlign w:val="center"/>
          </w:tcPr>
          <w:p w14:paraId="2DA0F992" w14:textId="3CC60C9F" w:rsidR="009A2562" w:rsidRPr="0014575D" w:rsidRDefault="0014575D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  <w:lang w:eastAsia="zh-TW"/>
              </w:rPr>
              <w:t>M</w:t>
            </w: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P600674 Rev B</w:t>
            </w:r>
          </w:p>
        </w:tc>
        <w:tc>
          <w:tcPr>
            <w:tcW w:w="1893" w:type="dxa"/>
            <w:vAlign w:val="center"/>
          </w:tcPr>
          <w:p w14:paraId="1393155B" w14:textId="20B696AE" w:rsidR="009A2562" w:rsidRPr="00F64E7D" w:rsidRDefault="00464BFE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CO-20-0191</w:t>
            </w:r>
          </w:p>
        </w:tc>
        <w:tc>
          <w:tcPr>
            <w:tcW w:w="1793" w:type="dxa"/>
            <w:vAlign w:val="center"/>
          </w:tcPr>
          <w:p w14:paraId="0CA70A32" w14:textId="6E563EC5" w:rsidR="009A2562" w:rsidRPr="0014575D" w:rsidRDefault="0014575D" w:rsidP="009F75C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  <w:lang w:eastAsia="zh-TW"/>
              </w:rPr>
              <w:t>J</w:t>
            </w: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AN 07, 2020</w:t>
            </w:r>
          </w:p>
        </w:tc>
        <w:tc>
          <w:tcPr>
            <w:tcW w:w="1659" w:type="dxa"/>
            <w:vAlign w:val="center"/>
          </w:tcPr>
          <w:p w14:paraId="7F3ED43C" w14:textId="1A005883" w:rsidR="009A2562" w:rsidRPr="00F64E7D" w:rsidRDefault="0014575D" w:rsidP="009F75C5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Kurtis Yang</w:t>
            </w:r>
          </w:p>
        </w:tc>
        <w:tc>
          <w:tcPr>
            <w:tcW w:w="6112" w:type="dxa"/>
            <w:vAlign w:val="center"/>
          </w:tcPr>
          <w:p w14:paraId="28610B38" w14:textId="61791BE7" w:rsidR="009A2562" w:rsidRPr="00F64E7D" w:rsidRDefault="0014575D" w:rsidP="00FF07F9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color w:val="00000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Update test tool due to FW change</w:t>
            </w:r>
            <w:r w:rsidR="003D498E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 xml:space="preserve"> to v09</w:t>
            </w: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.</w:t>
            </w:r>
          </w:p>
        </w:tc>
      </w:tr>
    </w:tbl>
    <w:p w14:paraId="2253BF2B" w14:textId="77777777" w:rsidR="001C19D2" w:rsidRPr="00875033" w:rsidRDefault="001C19D2" w:rsidP="001A26FA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color w:val="000000"/>
        </w:rPr>
      </w:pPr>
      <w:bookmarkStart w:id="1" w:name="_GoBack"/>
      <w:bookmarkEnd w:id="1"/>
    </w:p>
    <w:sectPr w:rsidR="001C19D2" w:rsidRPr="00875033" w:rsidSect="00DA1C79">
      <w:headerReference w:type="default" r:id="rId12"/>
      <w:footerReference w:type="first" r:id="rId13"/>
      <w:type w:val="continuous"/>
      <w:pgSz w:w="15840" w:h="12240" w:orient="landscape" w:code="1"/>
      <w:pgMar w:top="720" w:right="720" w:bottom="720" w:left="720" w:header="720" w:footer="720" w:gutter="0"/>
      <w:pgBorders w:offsetFrom="page">
        <w:top w:val="double" w:sz="6" w:space="28" w:color="auto"/>
        <w:left w:val="double" w:sz="6" w:space="24" w:color="auto"/>
        <w:bottom w:val="double" w:sz="6" w:space="28" w:color="auto"/>
        <w:right w:val="double" w:sz="6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62C42" w14:textId="77777777" w:rsidR="0028672B" w:rsidRDefault="0028672B">
      <w:r>
        <w:separator/>
      </w:r>
    </w:p>
  </w:endnote>
  <w:endnote w:type="continuationSeparator" w:id="0">
    <w:p w14:paraId="06C62BE3" w14:textId="77777777" w:rsidR="0028672B" w:rsidRDefault="0028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3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082"/>
      <w:gridCol w:w="1187"/>
      <w:gridCol w:w="1501"/>
      <w:gridCol w:w="4230"/>
      <w:gridCol w:w="1350"/>
    </w:tblGrid>
    <w:tr w:rsidR="003E3FB4" w14:paraId="055E774A" w14:textId="77777777">
      <w:trPr>
        <w:cantSplit/>
        <w:trHeight w:hRule="exact" w:val="809"/>
      </w:trPr>
      <w:tc>
        <w:tcPr>
          <w:tcW w:w="2082" w:type="dxa"/>
        </w:tcPr>
        <w:p w14:paraId="395B0C9A" w14:textId="77777777" w:rsidR="003E3FB4" w:rsidRDefault="003E3FB4" w:rsidP="000E358E">
          <w:r>
            <w:t xml:space="preserve">DOC #: </w:t>
          </w:r>
        </w:p>
        <w:p w14:paraId="74FF4775" w14:textId="77777777" w:rsidR="003E3FB4" w:rsidRPr="00B81810" w:rsidRDefault="003E3FB4" w:rsidP="000E358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ES600529</w:t>
          </w:r>
        </w:p>
        <w:p w14:paraId="006559B4" w14:textId="188FAF04" w:rsidR="003E3FB4" w:rsidRDefault="003E3FB4" w:rsidP="000E358E">
          <w:pPr>
            <w:jc w:val="center"/>
          </w:pPr>
          <w:r>
            <w:rPr>
              <w:sz w:val="16"/>
            </w:rPr>
            <w:t xml:space="preserve">Print Date: 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TIME \@ "d-MMM-yy" </w:instrText>
          </w:r>
          <w:r>
            <w:rPr>
              <w:sz w:val="16"/>
            </w:rPr>
            <w:fldChar w:fldCharType="separate"/>
          </w:r>
          <w:r w:rsidR="00464BFE">
            <w:rPr>
              <w:noProof/>
              <w:sz w:val="16"/>
            </w:rPr>
            <w:t>20-Jan-20</w:t>
          </w:r>
          <w:r>
            <w:rPr>
              <w:sz w:val="16"/>
            </w:rPr>
            <w:fldChar w:fldCharType="end"/>
          </w:r>
        </w:p>
        <w:p w14:paraId="4B2F0E27" w14:textId="77777777" w:rsidR="003E3FB4" w:rsidRDefault="003E3FB4" w:rsidP="000E358E">
          <w:pPr>
            <w:jc w:val="center"/>
          </w:pPr>
        </w:p>
        <w:p w14:paraId="673EDE1C" w14:textId="77777777" w:rsidR="003E3FB4" w:rsidRDefault="003E3FB4" w:rsidP="000E358E"/>
        <w:p w14:paraId="71DBCEA1" w14:textId="77777777" w:rsidR="003E3FB4" w:rsidRDefault="003E3FB4" w:rsidP="000E358E">
          <w:pPr>
            <w:jc w:val="center"/>
          </w:pPr>
        </w:p>
      </w:tc>
      <w:tc>
        <w:tcPr>
          <w:tcW w:w="1187" w:type="dxa"/>
          <w:vAlign w:val="center"/>
        </w:tcPr>
        <w:p w14:paraId="1892FD5D" w14:textId="77777777" w:rsidR="003E3FB4" w:rsidRDefault="003E3FB4" w:rsidP="000E358E">
          <w:pPr>
            <w:jc w:val="center"/>
          </w:pPr>
          <w:r>
            <w:t xml:space="preserve">REV: </w:t>
          </w:r>
        </w:p>
        <w:p w14:paraId="5A0E8A76" w14:textId="77777777" w:rsidR="003E3FB4" w:rsidRPr="001A53C3" w:rsidRDefault="003E3FB4" w:rsidP="000E358E">
          <w:pPr>
            <w:jc w:val="center"/>
            <w:rPr>
              <w:rFonts w:eastAsia="新細明體"/>
              <w:b/>
              <w:color w:val="000000"/>
              <w:lang w:eastAsia="zh-TW"/>
            </w:rPr>
          </w:pPr>
          <w:r>
            <w:rPr>
              <w:rFonts w:eastAsia="新細明體" w:hint="eastAsia"/>
              <w:b/>
              <w:color w:val="000000"/>
              <w:lang w:eastAsia="zh-TW"/>
            </w:rPr>
            <w:t>6</w:t>
          </w:r>
        </w:p>
      </w:tc>
      <w:tc>
        <w:tcPr>
          <w:tcW w:w="1501" w:type="dxa"/>
          <w:vAlign w:val="center"/>
        </w:tcPr>
        <w:p w14:paraId="7AE2BB1D" w14:textId="77777777" w:rsidR="003E3FB4" w:rsidRDefault="003E3FB4" w:rsidP="000E358E">
          <w:pPr>
            <w:jc w:val="center"/>
          </w:pPr>
          <w:r>
            <w:t xml:space="preserve">Page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PAGE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13</w:t>
          </w:r>
          <w:r>
            <w:rPr>
              <w:rStyle w:val="a5"/>
            </w:rPr>
            <w:fldChar w:fldCharType="end"/>
          </w:r>
          <w:r>
            <w:t xml:space="preserve"> of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NUMPAGES </w:instrText>
          </w:r>
          <w:r>
            <w:rPr>
              <w:rStyle w:val="a5"/>
            </w:rPr>
            <w:fldChar w:fldCharType="separate"/>
          </w:r>
          <w:r w:rsidR="00DF075B">
            <w:rPr>
              <w:rStyle w:val="a5"/>
              <w:noProof/>
            </w:rPr>
            <w:t>17</w:t>
          </w:r>
          <w:r>
            <w:rPr>
              <w:rStyle w:val="a5"/>
            </w:rPr>
            <w:fldChar w:fldCharType="end"/>
          </w:r>
        </w:p>
      </w:tc>
      <w:tc>
        <w:tcPr>
          <w:tcW w:w="4230" w:type="dxa"/>
        </w:tcPr>
        <w:p w14:paraId="6731371A" w14:textId="77777777" w:rsidR="003E3FB4" w:rsidRDefault="003E3FB4" w:rsidP="000E358E">
          <w:pPr>
            <w:jc w:val="center"/>
            <w:rPr>
              <w:rFonts w:ascii="Century Schoolbook" w:hAnsi="Century Schoolbook"/>
              <w:b/>
              <w:i/>
            </w:rPr>
          </w:pPr>
          <w:r>
            <w:rPr>
              <w:rFonts w:ascii="Century Schoolbook" w:hAnsi="Century Schoolbook"/>
              <w:b/>
              <w:i/>
            </w:rPr>
            <w:t>UNCONTROLLED COPY</w:t>
          </w:r>
        </w:p>
        <w:p w14:paraId="661BCC1E" w14:textId="77777777" w:rsidR="003E3FB4" w:rsidRDefault="003E3FB4" w:rsidP="000E358E">
          <w:pPr>
            <w:jc w:val="center"/>
            <w:rPr>
              <w:rFonts w:ascii="Century Schoolbook" w:hAnsi="Century Schoolbook"/>
              <w:b/>
              <w:i/>
            </w:rPr>
          </w:pPr>
          <w:r>
            <w:rPr>
              <w:rFonts w:ascii="Century Schoolbook" w:hAnsi="Century Schoolbook"/>
              <w:b/>
              <w:i/>
            </w:rPr>
            <w:t>OF RELEASED DOCUMENT FROM</w:t>
          </w:r>
        </w:p>
        <w:p w14:paraId="53727569" w14:textId="77777777" w:rsidR="003E3FB4" w:rsidRDefault="003E3FB4" w:rsidP="000E358E">
          <w:pPr>
            <w:ind w:hanging="18"/>
            <w:jc w:val="center"/>
            <w:rPr>
              <w:b/>
            </w:rPr>
          </w:pPr>
          <w:r>
            <w:rPr>
              <w:rFonts w:ascii="Century Schoolbook" w:hAnsi="Century Schoolbook"/>
              <w:b/>
              <w:i/>
            </w:rPr>
            <w:t xml:space="preserve"> DOCUMENTATION SERVICES</w:t>
          </w:r>
        </w:p>
      </w:tc>
      <w:tc>
        <w:tcPr>
          <w:tcW w:w="1350" w:type="dxa"/>
          <w:vAlign w:val="center"/>
        </w:tcPr>
        <w:p w14:paraId="690F272A" w14:textId="77777777" w:rsidR="003E3FB4" w:rsidRDefault="00AB586D" w:rsidP="000E358E">
          <w:pPr>
            <w:ind w:hanging="18"/>
            <w:jc w:val="center"/>
            <w:rPr>
              <w:b/>
            </w:rPr>
          </w:pPr>
          <w:r>
            <w:rPr>
              <w:b/>
              <w:i/>
              <w:noProof/>
              <w:lang w:eastAsia="zh-TW"/>
            </w:rPr>
            <w:drawing>
              <wp:inline distT="0" distB="0" distL="0" distR="0" wp14:anchorId="66C5C017" wp14:editId="4B672838">
                <wp:extent cx="609600" cy="2832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12FD1F" w14:textId="77777777" w:rsidR="003E3FB4" w:rsidRDefault="003E3F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886C6" w14:textId="77777777" w:rsidR="0028672B" w:rsidRDefault="0028672B">
      <w:r>
        <w:separator/>
      </w:r>
    </w:p>
  </w:footnote>
  <w:footnote w:type="continuationSeparator" w:id="0">
    <w:p w14:paraId="414C77A5" w14:textId="77777777" w:rsidR="0028672B" w:rsidRDefault="00286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8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080"/>
      <w:gridCol w:w="3705"/>
    </w:tblGrid>
    <w:tr w:rsidR="003E3FB4" w:rsidRPr="003C4744" w14:paraId="4BBE87D9" w14:textId="77777777" w:rsidTr="00C673D0">
      <w:trPr>
        <w:trHeight w:val="440"/>
        <w:jc w:val="center"/>
      </w:trPr>
      <w:tc>
        <w:tcPr>
          <w:tcW w:w="7080" w:type="dxa"/>
          <w:vAlign w:val="center"/>
        </w:tcPr>
        <w:p w14:paraId="19865B26" w14:textId="77777777" w:rsidR="003E3FB4" w:rsidRPr="003C4744" w:rsidRDefault="00FA3B37" w:rsidP="00C673D0">
          <w:pPr>
            <w:spacing w:before="40"/>
            <w:jc w:val="center"/>
            <w:rPr>
              <w:b/>
              <w:caps/>
              <w:sz w:val="24"/>
            </w:rPr>
          </w:pPr>
          <w:r>
            <w:rPr>
              <w:b/>
              <w:sz w:val="24"/>
            </w:rPr>
            <w:t>REVISION HISTORY</w:t>
          </w:r>
        </w:p>
      </w:tc>
      <w:tc>
        <w:tcPr>
          <w:tcW w:w="3705" w:type="dxa"/>
          <w:vAlign w:val="center"/>
        </w:tcPr>
        <w:p w14:paraId="52636FA2" w14:textId="77777777" w:rsidR="003E3FB4" w:rsidRPr="003C4744" w:rsidRDefault="003E3FB4" w:rsidP="00C673D0">
          <w:pPr>
            <w:jc w:val="center"/>
            <w:rPr>
              <w:b/>
              <w:sz w:val="24"/>
            </w:rPr>
          </w:pPr>
          <w:r w:rsidRPr="003C4744">
            <w:rPr>
              <w:b/>
              <w:sz w:val="24"/>
            </w:rPr>
            <w:t>PROPRIETARY DOCUMENT</w:t>
          </w:r>
        </w:p>
      </w:tc>
    </w:tr>
  </w:tbl>
  <w:p w14:paraId="676E5C2F" w14:textId="77777777" w:rsidR="003E3FB4" w:rsidRPr="00CF5455" w:rsidRDefault="003E3FB4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2B2828F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E942DC0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4A6FAA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" w15:restartNumberingAfterBreak="0">
    <w:nsid w:val="03993AD5"/>
    <w:multiLevelType w:val="multilevel"/>
    <w:tmpl w:val="EB2C81B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" w15:restartNumberingAfterBreak="0">
    <w:nsid w:val="0FDB6874"/>
    <w:multiLevelType w:val="multilevel"/>
    <w:tmpl w:val="7F94D1C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  <w:i w:val="0"/>
        <w:caps/>
        <w:smallCaps w:val="0"/>
        <w:strike w:val="0"/>
        <w:color w:val="000000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5" w15:restartNumberingAfterBreak="0">
    <w:nsid w:val="130E34CC"/>
    <w:multiLevelType w:val="multilevel"/>
    <w:tmpl w:val="F670E53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6" w15:restartNumberingAfterBreak="0">
    <w:nsid w:val="142500AE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7" w15:restartNumberingAfterBreak="0">
    <w:nsid w:val="15353D08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8" w15:restartNumberingAfterBreak="0">
    <w:nsid w:val="15B317DC"/>
    <w:multiLevelType w:val="hybridMultilevel"/>
    <w:tmpl w:val="058E7F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8239AA"/>
    <w:multiLevelType w:val="hybridMultilevel"/>
    <w:tmpl w:val="F96C36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6F2FB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97A17EF"/>
    <w:multiLevelType w:val="hybridMultilevel"/>
    <w:tmpl w:val="314C8286"/>
    <w:lvl w:ilvl="0" w:tplc="A9F80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E2E7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D66A81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3" w15:restartNumberingAfterBreak="0">
    <w:nsid w:val="1A2F2977"/>
    <w:multiLevelType w:val="hybridMultilevel"/>
    <w:tmpl w:val="C40821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287AFB"/>
    <w:multiLevelType w:val="multilevel"/>
    <w:tmpl w:val="7F94D1C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  <w:i w:val="0"/>
        <w:caps/>
        <w:smallCaps w:val="0"/>
        <w:strike w:val="0"/>
        <w:color w:val="000000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5" w15:restartNumberingAfterBreak="0">
    <w:nsid w:val="1C174EFB"/>
    <w:multiLevelType w:val="hybridMultilevel"/>
    <w:tmpl w:val="8F927B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F27D88"/>
    <w:multiLevelType w:val="hybridMultilevel"/>
    <w:tmpl w:val="5EA8EBB4"/>
    <w:lvl w:ilvl="0" w:tplc="AB94D42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01AED"/>
    <w:multiLevelType w:val="hybridMultilevel"/>
    <w:tmpl w:val="D22C9BF4"/>
    <w:lvl w:ilvl="0" w:tplc="48C66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4CEE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9" w15:restartNumberingAfterBreak="0">
    <w:nsid w:val="2CB142EC"/>
    <w:multiLevelType w:val="hybridMultilevel"/>
    <w:tmpl w:val="4FDE52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264253"/>
    <w:multiLevelType w:val="hybridMultilevel"/>
    <w:tmpl w:val="4442F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A97359"/>
    <w:multiLevelType w:val="multilevel"/>
    <w:tmpl w:val="40240A2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2" w15:restartNumberingAfterBreak="0">
    <w:nsid w:val="33AA3770"/>
    <w:multiLevelType w:val="multilevel"/>
    <w:tmpl w:val="4CD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77391"/>
    <w:multiLevelType w:val="singleLevel"/>
    <w:tmpl w:val="A16AEA20"/>
    <w:lvl w:ilvl="0">
      <w:start w:val="1"/>
      <w:numFmt w:val="decimal"/>
      <w:lvlText w:val="2.%1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 w15:restartNumberingAfterBreak="0">
    <w:nsid w:val="388762DA"/>
    <w:multiLevelType w:val="hybridMultilevel"/>
    <w:tmpl w:val="2D0EC52C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3C9A1CF4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6" w15:restartNumberingAfterBreak="0">
    <w:nsid w:val="3EA6306D"/>
    <w:multiLevelType w:val="hybridMultilevel"/>
    <w:tmpl w:val="F55446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C86A12"/>
    <w:multiLevelType w:val="hybridMultilevel"/>
    <w:tmpl w:val="207EDE1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755C0B"/>
    <w:multiLevelType w:val="multilevel"/>
    <w:tmpl w:val="75B28AF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9" w15:restartNumberingAfterBreak="0">
    <w:nsid w:val="4CE53E7E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0" w15:restartNumberingAfterBreak="0">
    <w:nsid w:val="507C7CD8"/>
    <w:multiLevelType w:val="hybridMultilevel"/>
    <w:tmpl w:val="928A60DE"/>
    <w:lvl w:ilvl="0" w:tplc="058C4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6CAC7A8">
      <w:start w:val="1"/>
      <w:numFmt w:val="lowerLetter"/>
      <w:lvlText w:val="%2."/>
      <w:lvlJc w:val="left"/>
      <w:pPr>
        <w:tabs>
          <w:tab w:val="num" w:pos="2526"/>
        </w:tabs>
        <w:ind w:left="2526" w:hanging="360"/>
      </w:pPr>
    </w:lvl>
    <w:lvl w:ilvl="2" w:tplc="F6C808DA" w:tentative="1">
      <w:start w:val="1"/>
      <w:numFmt w:val="lowerRoman"/>
      <w:lvlText w:val="%3."/>
      <w:lvlJc w:val="right"/>
      <w:pPr>
        <w:tabs>
          <w:tab w:val="num" w:pos="3246"/>
        </w:tabs>
        <w:ind w:left="3246" w:hanging="180"/>
      </w:pPr>
    </w:lvl>
    <w:lvl w:ilvl="3" w:tplc="F2C87FF0" w:tentative="1">
      <w:start w:val="1"/>
      <w:numFmt w:val="decimal"/>
      <w:lvlText w:val="%4."/>
      <w:lvlJc w:val="left"/>
      <w:pPr>
        <w:tabs>
          <w:tab w:val="num" w:pos="3966"/>
        </w:tabs>
        <w:ind w:left="3966" w:hanging="360"/>
      </w:pPr>
    </w:lvl>
    <w:lvl w:ilvl="4" w:tplc="8A544BA4" w:tentative="1">
      <w:start w:val="1"/>
      <w:numFmt w:val="lowerLetter"/>
      <w:lvlText w:val="%5."/>
      <w:lvlJc w:val="left"/>
      <w:pPr>
        <w:tabs>
          <w:tab w:val="num" w:pos="4686"/>
        </w:tabs>
        <w:ind w:left="4686" w:hanging="360"/>
      </w:pPr>
    </w:lvl>
    <w:lvl w:ilvl="5" w:tplc="5D24AA1C" w:tentative="1">
      <w:start w:val="1"/>
      <w:numFmt w:val="lowerRoman"/>
      <w:lvlText w:val="%6."/>
      <w:lvlJc w:val="right"/>
      <w:pPr>
        <w:tabs>
          <w:tab w:val="num" w:pos="5406"/>
        </w:tabs>
        <w:ind w:left="5406" w:hanging="180"/>
      </w:pPr>
    </w:lvl>
    <w:lvl w:ilvl="6" w:tplc="7B281FCC" w:tentative="1">
      <w:start w:val="1"/>
      <w:numFmt w:val="decimal"/>
      <w:lvlText w:val="%7."/>
      <w:lvlJc w:val="left"/>
      <w:pPr>
        <w:tabs>
          <w:tab w:val="num" w:pos="6126"/>
        </w:tabs>
        <w:ind w:left="6126" w:hanging="360"/>
      </w:pPr>
    </w:lvl>
    <w:lvl w:ilvl="7" w:tplc="33DCFCA0" w:tentative="1">
      <w:start w:val="1"/>
      <w:numFmt w:val="lowerLetter"/>
      <w:lvlText w:val="%8."/>
      <w:lvlJc w:val="left"/>
      <w:pPr>
        <w:tabs>
          <w:tab w:val="num" w:pos="6846"/>
        </w:tabs>
        <w:ind w:left="6846" w:hanging="360"/>
      </w:pPr>
    </w:lvl>
    <w:lvl w:ilvl="8" w:tplc="4DDE9762" w:tentative="1">
      <w:start w:val="1"/>
      <w:numFmt w:val="lowerRoman"/>
      <w:lvlText w:val="%9."/>
      <w:lvlJc w:val="right"/>
      <w:pPr>
        <w:tabs>
          <w:tab w:val="num" w:pos="7566"/>
        </w:tabs>
        <w:ind w:left="7566" w:hanging="180"/>
      </w:pPr>
    </w:lvl>
  </w:abstractNum>
  <w:abstractNum w:abstractNumId="31" w15:restartNumberingAfterBreak="0">
    <w:nsid w:val="52CA55DB"/>
    <w:multiLevelType w:val="hybridMultilevel"/>
    <w:tmpl w:val="0E7E49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7B76AF"/>
    <w:multiLevelType w:val="hybridMultilevel"/>
    <w:tmpl w:val="F68C1F8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895255"/>
    <w:multiLevelType w:val="hybridMultilevel"/>
    <w:tmpl w:val="94DEA4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61027E"/>
    <w:multiLevelType w:val="hybridMultilevel"/>
    <w:tmpl w:val="B15CC9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66E5AA7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6" w15:restartNumberingAfterBreak="0">
    <w:nsid w:val="75231837"/>
    <w:multiLevelType w:val="multilevel"/>
    <w:tmpl w:val="93B0424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7" w15:restartNumberingAfterBreak="0">
    <w:nsid w:val="76310608"/>
    <w:multiLevelType w:val="hybridMultilevel"/>
    <w:tmpl w:val="21FC1A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B17B51"/>
    <w:multiLevelType w:val="hybridMultilevel"/>
    <w:tmpl w:val="48E4A644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A6018D2"/>
    <w:multiLevelType w:val="multilevel"/>
    <w:tmpl w:val="F670E53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0" w15:restartNumberingAfterBreak="0">
    <w:nsid w:val="7CE821D9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1" w15:restartNumberingAfterBreak="0">
    <w:nsid w:val="7ECB122B"/>
    <w:multiLevelType w:val="hybridMultilevel"/>
    <w:tmpl w:val="3E12AAF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0"/>
  </w:num>
  <w:num w:numId="5">
    <w:abstractNumId w:val="38"/>
  </w:num>
  <w:num w:numId="6">
    <w:abstractNumId w:val="33"/>
  </w:num>
  <w:num w:numId="7">
    <w:abstractNumId w:val="10"/>
  </w:num>
  <w:num w:numId="8">
    <w:abstractNumId w:val="23"/>
  </w:num>
  <w:num w:numId="9">
    <w:abstractNumId w:val="24"/>
  </w:num>
  <w:num w:numId="10">
    <w:abstractNumId w:val="25"/>
  </w:num>
  <w:num w:numId="11">
    <w:abstractNumId w:val="35"/>
  </w:num>
  <w:num w:numId="12">
    <w:abstractNumId w:val="18"/>
  </w:num>
  <w:num w:numId="13">
    <w:abstractNumId w:val="4"/>
  </w:num>
  <w:num w:numId="14">
    <w:abstractNumId w:val="3"/>
  </w:num>
  <w:num w:numId="15">
    <w:abstractNumId w:val="36"/>
  </w:num>
  <w:num w:numId="16">
    <w:abstractNumId w:val="28"/>
  </w:num>
  <w:num w:numId="17">
    <w:abstractNumId w:val="29"/>
  </w:num>
  <w:num w:numId="18">
    <w:abstractNumId w:val="4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0"/>
  </w:num>
  <w:num w:numId="24">
    <w:abstractNumId w:val="40"/>
  </w:num>
  <w:num w:numId="25">
    <w:abstractNumId w:val="7"/>
  </w:num>
  <w:num w:numId="26">
    <w:abstractNumId w:val="12"/>
  </w:num>
  <w:num w:numId="27">
    <w:abstractNumId w:val="22"/>
  </w:num>
  <w:num w:numId="28">
    <w:abstractNumId w:val="6"/>
  </w:num>
  <w:num w:numId="29">
    <w:abstractNumId w:val="14"/>
  </w:num>
  <w:num w:numId="30">
    <w:abstractNumId w:val="2"/>
  </w:num>
  <w:num w:numId="31">
    <w:abstractNumId w:val="21"/>
  </w:num>
  <w:num w:numId="32">
    <w:abstractNumId w:val="32"/>
  </w:num>
  <w:num w:numId="33">
    <w:abstractNumId w:val="11"/>
  </w:num>
  <w:num w:numId="34">
    <w:abstractNumId w:val="41"/>
  </w:num>
  <w:num w:numId="35">
    <w:abstractNumId w:val="13"/>
  </w:num>
  <w:num w:numId="36">
    <w:abstractNumId w:val="37"/>
  </w:num>
  <w:num w:numId="37">
    <w:abstractNumId w:val="27"/>
  </w:num>
  <w:num w:numId="38">
    <w:abstractNumId w:val="8"/>
  </w:num>
  <w:num w:numId="39">
    <w:abstractNumId w:val="26"/>
  </w:num>
  <w:num w:numId="40">
    <w:abstractNumId w:val="15"/>
  </w:num>
  <w:num w:numId="41">
    <w:abstractNumId w:val="31"/>
  </w:num>
  <w:num w:numId="42">
    <w:abstractNumId w:val="5"/>
  </w:num>
  <w:num w:numId="43">
    <w:abstractNumId w:val="39"/>
  </w:num>
  <w:num w:numId="44">
    <w:abstractNumId w:val="9"/>
  </w:num>
  <w:num w:numId="45">
    <w:abstractNumId w:val="19"/>
  </w:num>
  <w:num w:numId="46">
    <w:abstractNumId w:val="17"/>
  </w:num>
  <w:num w:numId="4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60"/>
  <w:drawingGridHorizontalSpacing w:val="144"/>
  <w:drawingGridVerticalSpacing w:val="144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 fill="f" fillcolor="white" stroke="f">
      <v:fill color="white" on="f"/>
      <v:stroke on="f"/>
      <o:colormru v:ext="edit" colors="#5f5f5f,#b2b2b2,#069,#eaeaea,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5A"/>
    <w:rsid w:val="0000048F"/>
    <w:rsid w:val="00001325"/>
    <w:rsid w:val="000027FE"/>
    <w:rsid w:val="00003485"/>
    <w:rsid w:val="00003881"/>
    <w:rsid w:val="00004992"/>
    <w:rsid w:val="00006236"/>
    <w:rsid w:val="00006602"/>
    <w:rsid w:val="0001054E"/>
    <w:rsid w:val="000109E7"/>
    <w:rsid w:val="00011854"/>
    <w:rsid w:val="000123AA"/>
    <w:rsid w:val="0001274F"/>
    <w:rsid w:val="00013732"/>
    <w:rsid w:val="00013BC2"/>
    <w:rsid w:val="000141BB"/>
    <w:rsid w:val="00014EB7"/>
    <w:rsid w:val="00015090"/>
    <w:rsid w:val="00016AFD"/>
    <w:rsid w:val="00016B68"/>
    <w:rsid w:val="000179F5"/>
    <w:rsid w:val="000206FE"/>
    <w:rsid w:val="00021495"/>
    <w:rsid w:val="00022255"/>
    <w:rsid w:val="00022F0F"/>
    <w:rsid w:val="000238C9"/>
    <w:rsid w:val="00023E31"/>
    <w:rsid w:val="0002473B"/>
    <w:rsid w:val="00024CDA"/>
    <w:rsid w:val="0002526E"/>
    <w:rsid w:val="00026880"/>
    <w:rsid w:val="00027282"/>
    <w:rsid w:val="00027602"/>
    <w:rsid w:val="00030105"/>
    <w:rsid w:val="000311DA"/>
    <w:rsid w:val="000314F9"/>
    <w:rsid w:val="00032585"/>
    <w:rsid w:val="00032C81"/>
    <w:rsid w:val="00033876"/>
    <w:rsid w:val="00034335"/>
    <w:rsid w:val="0003503F"/>
    <w:rsid w:val="000361EF"/>
    <w:rsid w:val="00036241"/>
    <w:rsid w:val="00036B1F"/>
    <w:rsid w:val="00037EDB"/>
    <w:rsid w:val="00040084"/>
    <w:rsid w:val="00040E50"/>
    <w:rsid w:val="00041293"/>
    <w:rsid w:val="000425D9"/>
    <w:rsid w:val="00044167"/>
    <w:rsid w:val="000441AE"/>
    <w:rsid w:val="000446A3"/>
    <w:rsid w:val="0004477C"/>
    <w:rsid w:val="00044C01"/>
    <w:rsid w:val="000454B8"/>
    <w:rsid w:val="000455C5"/>
    <w:rsid w:val="0004647E"/>
    <w:rsid w:val="000467E0"/>
    <w:rsid w:val="000501D7"/>
    <w:rsid w:val="000504BB"/>
    <w:rsid w:val="00050D33"/>
    <w:rsid w:val="00050D8C"/>
    <w:rsid w:val="000510C1"/>
    <w:rsid w:val="00051263"/>
    <w:rsid w:val="00051808"/>
    <w:rsid w:val="00052186"/>
    <w:rsid w:val="00052F82"/>
    <w:rsid w:val="000541B3"/>
    <w:rsid w:val="00054AB6"/>
    <w:rsid w:val="0005654E"/>
    <w:rsid w:val="00057796"/>
    <w:rsid w:val="0006006A"/>
    <w:rsid w:val="00060FF0"/>
    <w:rsid w:val="0006141F"/>
    <w:rsid w:val="000616C6"/>
    <w:rsid w:val="000628D4"/>
    <w:rsid w:val="00062EDF"/>
    <w:rsid w:val="000644AA"/>
    <w:rsid w:val="00064B24"/>
    <w:rsid w:val="00064D2F"/>
    <w:rsid w:val="000656DB"/>
    <w:rsid w:val="00065D93"/>
    <w:rsid w:val="000664F9"/>
    <w:rsid w:val="00067255"/>
    <w:rsid w:val="000674E5"/>
    <w:rsid w:val="00067840"/>
    <w:rsid w:val="00067EDC"/>
    <w:rsid w:val="000702A5"/>
    <w:rsid w:val="000704C3"/>
    <w:rsid w:val="000705FC"/>
    <w:rsid w:val="0007073C"/>
    <w:rsid w:val="00070E43"/>
    <w:rsid w:val="00071116"/>
    <w:rsid w:val="00071527"/>
    <w:rsid w:val="0007156B"/>
    <w:rsid w:val="000740F3"/>
    <w:rsid w:val="0007422E"/>
    <w:rsid w:val="0007494A"/>
    <w:rsid w:val="000763A6"/>
    <w:rsid w:val="00076605"/>
    <w:rsid w:val="00076645"/>
    <w:rsid w:val="00077BF8"/>
    <w:rsid w:val="00077CCC"/>
    <w:rsid w:val="00080534"/>
    <w:rsid w:val="00080907"/>
    <w:rsid w:val="00081368"/>
    <w:rsid w:val="00081732"/>
    <w:rsid w:val="00084401"/>
    <w:rsid w:val="000847B2"/>
    <w:rsid w:val="00084955"/>
    <w:rsid w:val="00086E8D"/>
    <w:rsid w:val="000919E0"/>
    <w:rsid w:val="00091E83"/>
    <w:rsid w:val="00092540"/>
    <w:rsid w:val="000935E7"/>
    <w:rsid w:val="00093884"/>
    <w:rsid w:val="00095010"/>
    <w:rsid w:val="000962F6"/>
    <w:rsid w:val="00096CE0"/>
    <w:rsid w:val="00097090"/>
    <w:rsid w:val="0009753C"/>
    <w:rsid w:val="0009767B"/>
    <w:rsid w:val="0009784A"/>
    <w:rsid w:val="00097B94"/>
    <w:rsid w:val="00097D55"/>
    <w:rsid w:val="000A0D64"/>
    <w:rsid w:val="000A1B04"/>
    <w:rsid w:val="000A1B2C"/>
    <w:rsid w:val="000A65E1"/>
    <w:rsid w:val="000A6931"/>
    <w:rsid w:val="000A7006"/>
    <w:rsid w:val="000A7296"/>
    <w:rsid w:val="000A7C37"/>
    <w:rsid w:val="000B1C98"/>
    <w:rsid w:val="000B2659"/>
    <w:rsid w:val="000B28C7"/>
    <w:rsid w:val="000B3013"/>
    <w:rsid w:val="000B3345"/>
    <w:rsid w:val="000B3E43"/>
    <w:rsid w:val="000B429F"/>
    <w:rsid w:val="000B4748"/>
    <w:rsid w:val="000B64B5"/>
    <w:rsid w:val="000B6E21"/>
    <w:rsid w:val="000C0492"/>
    <w:rsid w:val="000C179C"/>
    <w:rsid w:val="000C28CD"/>
    <w:rsid w:val="000C426D"/>
    <w:rsid w:val="000C4637"/>
    <w:rsid w:val="000C473E"/>
    <w:rsid w:val="000C4D75"/>
    <w:rsid w:val="000C52DE"/>
    <w:rsid w:val="000C54FF"/>
    <w:rsid w:val="000C5CDC"/>
    <w:rsid w:val="000D2DD7"/>
    <w:rsid w:val="000D3D6A"/>
    <w:rsid w:val="000D3FF8"/>
    <w:rsid w:val="000D63CD"/>
    <w:rsid w:val="000D6CE4"/>
    <w:rsid w:val="000D7275"/>
    <w:rsid w:val="000E00C0"/>
    <w:rsid w:val="000E19E2"/>
    <w:rsid w:val="000E1D6B"/>
    <w:rsid w:val="000E2701"/>
    <w:rsid w:val="000E358E"/>
    <w:rsid w:val="000E3DA8"/>
    <w:rsid w:val="000E3ED2"/>
    <w:rsid w:val="000E430F"/>
    <w:rsid w:val="000E4665"/>
    <w:rsid w:val="000E475F"/>
    <w:rsid w:val="000E482A"/>
    <w:rsid w:val="000E4B7D"/>
    <w:rsid w:val="000E54FE"/>
    <w:rsid w:val="000E5A52"/>
    <w:rsid w:val="000E70D0"/>
    <w:rsid w:val="000E721A"/>
    <w:rsid w:val="000F0161"/>
    <w:rsid w:val="000F1331"/>
    <w:rsid w:val="000F3044"/>
    <w:rsid w:val="000F3F22"/>
    <w:rsid w:val="000F42A2"/>
    <w:rsid w:val="000F4C88"/>
    <w:rsid w:val="000F517A"/>
    <w:rsid w:val="000F5307"/>
    <w:rsid w:val="000F7338"/>
    <w:rsid w:val="001013B5"/>
    <w:rsid w:val="001026B0"/>
    <w:rsid w:val="00102978"/>
    <w:rsid w:val="00102C35"/>
    <w:rsid w:val="001040A2"/>
    <w:rsid w:val="00106330"/>
    <w:rsid w:val="00106843"/>
    <w:rsid w:val="00106D06"/>
    <w:rsid w:val="00106FF1"/>
    <w:rsid w:val="001074B8"/>
    <w:rsid w:val="00107EC0"/>
    <w:rsid w:val="00110FB7"/>
    <w:rsid w:val="001138AC"/>
    <w:rsid w:val="00113993"/>
    <w:rsid w:val="00114133"/>
    <w:rsid w:val="00114E90"/>
    <w:rsid w:val="00115F40"/>
    <w:rsid w:val="00116204"/>
    <w:rsid w:val="00116B01"/>
    <w:rsid w:val="00117119"/>
    <w:rsid w:val="001171F9"/>
    <w:rsid w:val="00120583"/>
    <w:rsid w:val="00120DDD"/>
    <w:rsid w:val="00121ABF"/>
    <w:rsid w:val="001221E3"/>
    <w:rsid w:val="001224DC"/>
    <w:rsid w:val="001228FF"/>
    <w:rsid w:val="0012319F"/>
    <w:rsid w:val="00123236"/>
    <w:rsid w:val="001232C2"/>
    <w:rsid w:val="00123752"/>
    <w:rsid w:val="00123CF5"/>
    <w:rsid w:val="00126531"/>
    <w:rsid w:val="001268C9"/>
    <w:rsid w:val="00126EDD"/>
    <w:rsid w:val="00127604"/>
    <w:rsid w:val="001306A0"/>
    <w:rsid w:val="001314FB"/>
    <w:rsid w:val="00131A4A"/>
    <w:rsid w:val="0013253B"/>
    <w:rsid w:val="00132CEE"/>
    <w:rsid w:val="001330F5"/>
    <w:rsid w:val="001348F4"/>
    <w:rsid w:val="00134C37"/>
    <w:rsid w:val="001359D0"/>
    <w:rsid w:val="001368E9"/>
    <w:rsid w:val="00136AE3"/>
    <w:rsid w:val="001370DE"/>
    <w:rsid w:val="001408B9"/>
    <w:rsid w:val="00141136"/>
    <w:rsid w:val="00141230"/>
    <w:rsid w:val="00142784"/>
    <w:rsid w:val="00142812"/>
    <w:rsid w:val="00142D30"/>
    <w:rsid w:val="00143E54"/>
    <w:rsid w:val="0014485E"/>
    <w:rsid w:val="0014525C"/>
    <w:rsid w:val="0014575D"/>
    <w:rsid w:val="00145933"/>
    <w:rsid w:val="00147EAF"/>
    <w:rsid w:val="00150580"/>
    <w:rsid w:val="001506BF"/>
    <w:rsid w:val="00153CF1"/>
    <w:rsid w:val="00154171"/>
    <w:rsid w:val="0015478D"/>
    <w:rsid w:val="001549E3"/>
    <w:rsid w:val="0015543C"/>
    <w:rsid w:val="0015575F"/>
    <w:rsid w:val="001572EF"/>
    <w:rsid w:val="00157855"/>
    <w:rsid w:val="0016003C"/>
    <w:rsid w:val="0016088A"/>
    <w:rsid w:val="00160C29"/>
    <w:rsid w:val="00164309"/>
    <w:rsid w:val="00165859"/>
    <w:rsid w:val="00166667"/>
    <w:rsid w:val="00166E81"/>
    <w:rsid w:val="00167762"/>
    <w:rsid w:val="0017002D"/>
    <w:rsid w:val="0017019D"/>
    <w:rsid w:val="0017098F"/>
    <w:rsid w:val="00171466"/>
    <w:rsid w:val="00173953"/>
    <w:rsid w:val="00173B46"/>
    <w:rsid w:val="00173C02"/>
    <w:rsid w:val="00173C2C"/>
    <w:rsid w:val="00174F96"/>
    <w:rsid w:val="00175026"/>
    <w:rsid w:val="001754A5"/>
    <w:rsid w:val="00176392"/>
    <w:rsid w:val="001763F3"/>
    <w:rsid w:val="00176518"/>
    <w:rsid w:val="00177A8F"/>
    <w:rsid w:val="00180EE0"/>
    <w:rsid w:val="00181369"/>
    <w:rsid w:val="001813A3"/>
    <w:rsid w:val="0018235A"/>
    <w:rsid w:val="00182A11"/>
    <w:rsid w:val="00182A78"/>
    <w:rsid w:val="00183904"/>
    <w:rsid w:val="001849BA"/>
    <w:rsid w:val="00184AB1"/>
    <w:rsid w:val="00185423"/>
    <w:rsid w:val="00185A1F"/>
    <w:rsid w:val="001862FA"/>
    <w:rsid w:val="00186AAA"/>
    <w:rsid w:val="00187005"/>
    <w:rsid w:val="00190151"/>
    <w:rsid w:val="00191920"/>
    <w:rsid w:val="00191EEB"/>
    <w:rsid w:val="001921EC"/>
    <w:rsid w:val="00192E55"/>
    <w:rsid w:val="00193197"/>
    <w:rsid w:val="0019500C"/>
    <w:rsid w:val="00196C57"/>
    <w:rsid w:val="001A0AE7"/>
    <w:rsid w:val="001A1121"/>
    <w:rsid w:val="001A147B"/>
    <w:rsid w:val="001A1D75"/>
    <w:rsid w:val="001A242E"/>
    <w:rsid w:val="001A24CE"/>
    <w:rsid w:val="001A26FA"/>
    <w:rsid w:val="001A2B7D"/>
    <w:rsid w:val="001A4980"/>
    <w:rsid w:val="001A49F6"/>
    <w:rsid w:val="001A53C3"/>
    <w:rsid w:val="001A54BA"/>
    <w:rsid w:val="001A5774"/>
    <w:rsid w:val="001A620C"/>
    <w:rsid w:val="001A6211"/>
    <w:rsid w:val="001A6B95"/>
    <w:rsid w:val="001B0375"/>
    <w:rsid w:val="001B0FD1"/>
    <w:rsid w:val="001B2122"/>
    <w:rsid w:val="001B44EE"/>
    <w:rsid w:val="001B5483"/>
    <w:rsid w:val="001B5486"/>
    <w:rsid w:val="001B560A"/>
    <w:rsid w:val="001B61E7"/>
    <w:rsid w:val="001B66B8"/>
    <w:rsid w:val="001B69B5"/>
    <w:rsid w:val="001C09A3"/>
    <w:rsid w:val="001C19D2"/>
    <w:rsid w:val="001C2176"/>
    <w:rsid w:val="001C2E63"/>
    <w:rsid w:val="001C2E92"/>
    <w:rsid w:val="001C2F57"/>
    <w:rsid w:val="001C4AD1"/>
    <w:rsid w:val="001C516B"/>
    <w:rsid w:val="001C6249"/>
    <w:rsid w:val="001D0820"/>
    <w:rsid w:val="001D0934"/>
    <w:rsid w:val="001D0EAF"/>
    <w:rsid w:val="001D14A3"/>
    <w:rsid w:val="001D166C"/>
    <w:rsid w:val="001D1C6D"/>
    <w:rsid w:val="001D2467"/>
    <w:rsid w:val="001D328C"/>
    <w:rsid w:val="001D335D"/>
    <w:rsid w:val="001D4534"/>
    <w:rsid w:val="001D4AC7"/>
    <w:rsid w:val="001D4E67"/>
    <w:rsid w:val="001D4EBF"/>
    <w:rsid w:val="001D51F1"/>
    <w:rsid w:val="001D6D99"/>
    <w:rsid w:val="001D776D"/>
    <w:rsid w:val="001D782A"/>
    <w:rsid w:val="001D796B"/>
    <w:rsid w:val="001D79D2"/>
    <w:rsid w:val="001D7EE5"/>
    <w:rsid w:val="001E0BDB"/>
    <w:rsid w:val="001E0FB8"/>
    <w:rsid w:val="001E1369"/>
    <w:rsid w:val="001E17C1"/>
    <w:rsid w:val="001E317C"/>
    <w:rsid w:val="001E4899"/>
    <w:rsid w:val="001E48FC"/>
    <w:rsid w:val="001E4AFC"/>
    <w:rsid w:val="001E5575"/>
    <w:rsid w:val="001E6762"/>
    <w:rsid w:val="001E6967"/>
    <w:rsid w:val="001E6D68"/>
    <w:rsid w:val="001E7E44"/>
    <w:rsid w:val="001E7F0F"/>
    <w:rsid w:val="001F040A"/>
    <w:rsid w:val="001F073E"/>
    <w:rsid w:val="001F09BA"/>
    <w:rsid w:val="001F1D6B"/>
    <w:rsid w:val="001F220A"/>
    <w:rsid w:val="001F3A7F"/>
    <w:rsid w:val="001F44E9"/>
    <w:rsid w:val="001F57D9"/>
    <w:rsid w:val="001F5AD6"/>
    <w:rsid w:val="001F7CA7"/>
    <w:rsid w:val="001F7CB7"/>
    <w:rsid w:val="001F7F12"/>
    <w:rsid w:val="002003C8"/>
    <w:rsid w:val="0020110D"/>
    <w:rsid w:val="00201FBE"/>
    <w:rsid w:val="002021AB"/>
    <w:rsid w:val="002033DE"/>
    <w:rsid w:val="00203492"/>
    <w:rsid w:val="00203C2D"/>
    <w:rsid w:val="00204246"/>
    <w:rsid w:val="0020518C"/>
    <w:rsid w:val="00205E16"/>
    <w:rsid w:val="00207593"/>
    <w:rsid w:val="00207E13"/>
    <w:rsid w:val="0021014F"/>
    <w:rsid w:val="00210C0E"/>
    <w:rsid w:val="00211AB6"/>
    <w:rsid w:val="0021213F"/>
    <w:rsid w:val="002123F7"/>
    <w:rsid w:val="002134A8"/>
    <w:rsid w:val="00213D87"/>
    <w:rsid w:val="00214031"/>
    <w:rsid w:val="00215B85"/>
    <w:rsid w:val="002160F7"/>
    <w:rsid w:val="002161A2"/>
    <w:rsid w:val="002161C1"/>
    <w:rsid w:val="0021798F"/>
    <w:rsid w:val="00217ACB"/>
    <w:rsid w:val="00220DF8"/>
    <w:rsid w:val="00221294"/>
    <w:rsid w:val="0022194D"/>
    <w:rsid w:val="00221EDA"/>
    <w:rsid w:val="00222715"/>
    <w:rsid w:val="00222918"/>
    <w:rsid w:val="00222DA3"/>
    <w:rsid w:val="00223ABD"/>
    <w:rsid w:val="00223DA5"/>
    <w:rsid w:val="00224C30"/>
    <w:rsid w:val="002257BC"/>
    <w:rsid w:val="002257D7"/>
    <w:rsid w:val="00226AA6"/>
    <w:rsid w:val="00230FAA"/>
    <w:rsid w:val="0023114A"/>
    <w:rsid w:val="002314D7"/>
    <w:rsid w:val="00231791"/>
    <w:rsid w:val="002317FD"/>
    <w:rsid w:val="0023318B"/>
    <w:rsid w:val="00233840"/>
    <w:rsid w:val="00233C70"/>
    <w:rsid w:val="00233E47"/>
    <w:rsid w:val="00234472"/>
    <w:rsid w:val="002346A2"/>
    <w:rsid w:val="002354CC"/>
    <w:rsid w:val="00235F39"/>
    <w:rsid w:val="00236CDA"/>
    <w:rsid w:val="00236E9F"/>
    <w:rsid w:val="00237AB8"/>
    <w:rsid w:val="002403BB"/>
    <w:rsid w:val="00240807"/>
    <w:rsid w:val="00240C9C"/>
    <w:rsid w:val="002410FA"/>
    <w:rsid w:val="00241773"/>
    <w:rsid w:val="002421F7"/>
    <w:rsid w:val="0024280F"/>
    <w:rsid w:val="00242B3F"/>
    <w:rsid w:val="002436AF"/>
    <w:rsid w:val="002439B0"/>
    <w:rsid w:val="002440DB"/>
    <w:rsid w:val="0024431A"/>
    <w:rsid w:val="00244B98"/>
    <w:rsid w:val="00246554"/>
    <w:rsid w:val="00246D95"/>
    <w:rsid w:val="002472D5"/>
    <w:rsid w:val="00251E95"/>
    <w:rsid w:val="002523C6"/>
    <w:rsid w:val="00252632"/>
    <w:rsid w:val="002533E7"/>
    <w:rsid w:val="00253564"/>
    <w:rsid w:val="00253AD6"/>
    <w:rsid w:val="00253F0E"/>
    <w:rsid w:val="00253FDC"/>
    <w:rsid w:val="00254562"/>
    <w:rsid w:val="002548F7"/>
    <w:rsid w:val="00254931"/>
    <w:rsid w:val="002562EE"/>
    <w:rsid w:val="00257AE3"/>
    <w:rsid w:val="00261D8C"/>
    <w:rsid w:val="002624E3"/>
    <w:rsid w:val="002625D5"/>
    <w:rsid w:val="0026263F"/>
    <w:rsid w:val="002642C0"/>
    <w:rsid w:val="002642FE"/>
    <w:rsid w:val="00265088"/>
    <w:rsid w:val="00265784"/>
    <w:rsid w:val="00265DB5"/>
    <w:rsid w:val="00270633"/>
    <w:rsid w:val="002706CB"/>
    <w:rsid w:val="002721DC"/>
    <w:rsid w:val="00272978"/>
    <w:rsid w:val="00273425"/>
    <w:rsid w:val="00273D71"/>
    <w:rsid w:val="00274669"/>
    <w:rsid w:val="00274CC4"/>
    <w:rsid w:val="00275D04"/>
    <w:rsid w:val="00276986"/>
    <w:rsid w:val="002770FF"/>
    <w:rsid w:val="00277658"/>
    <w:rsid w:val="00280219"/>
    <w:rsid w:val="002812FD"/>
    <w:rsid w:val="002814BA"/>
    <w:rsid w:val="002825DC"/>
    <w:rsid w:val="00283AE3"/>
    <w:rsid w:val="0028429C"/>
    <w:rsid w:val="00285531"/>
    <w:rsid w:val="00285936"/>
    <w:rsid w:val="00286719"/>
    <w:rsid w:val="0028671D"/>
    <w:rsid w:val="0028672B"/>
    <w:rsid w:val="00286AD6"/>
    <w:rsid w:val="00286B69"/>
    <w:rsid w:val="0028731D"/>
    <w:rsid w:val="0029072B"/>
    <w:rsid w:val="00290CB7"/>
    <w:rsid w:val="00291016"/>
    <w:rsid w:val="00291338"/>
    <w:rsid w:val="00291960"/>
    <w:rsid w:val="00292785"/>
    <w:rsid w:val="00292E43"/>
    <w:rsid w:val="0029317E"/>
    <w:rsid w:val="0029454F"/>
    <w:rsid w:val="00296610"/>
    <w:rsid w:val="0029702F"/>
    <w:rsid w:val="00297E1E"/>
    <w:rsid w:val="00297F91"/>
    <w:rsid w:val="002A00D2"/>
    <w:rsid w:val="002A0476"/>
    <w:rsid w:val="002A1CDC"/>
    <w:rsid w:val="002A2325"/>
    <w:rsid w:val="002A6AA3"/>
    <w:rsid w:val="002B024D"/>
    <w:rsid w:val="002B07AB"/>
    <w:rsid w:val="002B1287"/>
    <w:rsid w:val="002B1840"/>
    <w:rsid w:val="002B2259"/>
    <w:rsid w:val="002B45CD"/>
    <w:rsid w:val="002B575B"/>
    <w:rsid w:val="002B5970"/>
    <w:rsid w:val="002B6341"/>
    <w:rsid w:val="002B7B7B"/>
    <w:rsid w:val="002C1484"/>
    <w:rsid w:val="002C1C02"/>
    <w:rsid w:val="002C3C7B"/>
    <w:rsid w:val="002C5085"/>
    <w:rsid w:val="002C5A4C"/>
    <w:rsid w:val="002C6BEC"/>
    <w:rsid w:val="002C7AD5"/>
    <w:rsid w:val="002D0182"/>
    <w:rsid w:val="002D0C9A"/>
    <w:rsid w:val="002D0F2B"/>
    <w:rsid w:val="002D1022"/>
    <w:rsid w:val="002D21B9"/>
    <w:rsid w:val="002D2358"/>
    <w:rsid w:val="002D25F2"/>
    <w:rsid w:val="002D3113"/>
    <w:rsid w:val="002D3244"/>
    <w:rsid w:val="002D3EA6"/>
    <w:rsid w:val="002D457B"/>
    <w:rsid w:val="002D45BE"/>
    <w:rsid w:val="002D4679"/>
    <w:rsid w:val="002D4CB1"/>
    <w:rsid w:val="002D566D"/>
    <w:rsid w:val="002D5B5C"/>
    <w:rsid w:val="002D6B46"/>
    <w:rsid w:val="002D7944"/>
    <w:rsid w:val="002D7C2B"/>
    <w:rsid w:val="002E38FA"/>
    <w:rsid w:val="002E3DDB"/>
    <w:rsid w:val="002E3E6A"/>
    <w:rsid w:val="002E4229"/>
    <w:rsid w:val="002E430A"/>
    <w:rsid w:val="002E4F23"/>
    <w:rsid w:val="002E5179"/>
    <w:rsid w:val="002E55B5"/>
    <w:rsid w:val="002E640F"/>
    <w:rsid w:val="002E6885"/>
    <w:rsid w:val="002E6D68"/>
    <w:rsid w:val="002E77EF"/>
    <w:rsid w:val="002F2590"/>
    <w:rsid w:val="002F25F3"/>
    <w:rsid w:val="002F3098"/>
    <w:rsid w:val="002F3B70"/>
    <w:rsid w:val="002F4CB0"/>
    <w:rsid w:val="002F4F16"/>
    <w:rsid w:val="002F59E7"/>
    <w:rsid w:val="002F7F9E"/>
    <w:rsid w:val="00300275"/>
    <w:rsid w:val="00300865"/>
    <w:rsid w:val="0030130E"/>
    <w:rsid w:val="00301501"/>
    <w:rsid w:val="00302178"/>
    <w:rsid w:val="003021A8"/>
    <w:rsid w:val="00302721"/>
    <w:rsid w:val="00303CA7"/>
    <w:rsid w:val="0030413E"/>
    <w:rsid w:val="003052EC"/>
    <w:rsid w:val="00305EA2"/>
    <w:rsid w:val="00306498"/>
    <w:rsid w:val="003069A2"/>
    <w:rsid w:val="00306F8A"/>
    <w:rsid w:val="003079F4"/>
    <w:rsid w:val="00310470"/>
    <w:rsid w:val="00310A53"/>
    <w:rsid w:val="00311DE6"/>
    <w:rsid w:val="003121AE"/>
    <w:rsid w:val="003144DC"/>
    <w:rsid w:val="0031453D"/>
    <w:rsid w:val="0031560A"/>
    <w:rsid w:val="00315B5F"/>
    <w:rsid w:val="0031612D"/>
    <w:rsid w:val="00316E41"/>
    <w:rsid w:val="003170A8"/>
    <w:rsid w:val="003176C9"/>
    <w:rsid w:val="00317FD2"/>
    <w:rsid w:val="003205DC"/>
    <w:rsid w:val="00320EF4"/>
    <w:rsid w:val="0032211C"/>
    <w:rsid w:val="00322760"/>
    <w:rsid w:val="00323610"/>
    <w:rsid w:val="00323731"/>
    <w:rsid w:val="00323F71"/>
    <w:rsid w:val="0032421B"/>
    <w:rsid w:val="0032437E"/>
    <w:rsid w:val="003245BD"/>
    <w:rsid w:val="00324B87"/>
    <w:rsid w:val="00324C43"/>
    <w:rsid w:val="003254FE"/>
    <w:rsid w:val="00327133"/>
    <w:rsid w:val="003315F1"/>
    <w:rsid w:val="003320B0"/>
    <w:rsid w:val="00332AFA"/>
    <w:rsid w:val="00334054"/>
    <w:rsid w:val="00334948"/>
    <w:rsid w:val="003354B6"/>
    <w:rsid w:val="003355C7"/>
    <w:rsid w:val="00335C19"/>
    <w:rsid w:val="003372DD"/>
    <w:rsid w:val="00337A01"/>
    <w:rsid w:val="00337AB1"/>
    <w:rsid w:val="003405B1"/>
    <w:rsid w:val="00341094"/>
    <w:rsid w:val="00342501"/>
    <w:rsid w:val="00342660"/>
    <w:rsid w:val="00342A8F"/>
    <w:rsid w:val="0034329D"/>
    <w:rsid w:val="0034333A"/>
    <w:rsid w:val="00344150"/>
    <w:rsid w:val="0034423E"/>
    <w:rsid w:val="00345804"/>
    <w:rsid w:val="00346B2D"/>
    <w:rsid w:val="00347923"/>
    <w:rsid w:val="00347AEC"/>
    <w:rsid w:val="00351105"/>
    <w:rsid w:val="003537CD"/>
    <w:rsid w:val="00355353"/>
    <w:rsid w:val="003556C2"/>
    <w:rsid w:val="00355DBB"/>
    <w:rsid w:val="00357520"/>
    <w:rsid w:val="00357620"/>
    <w:rsid w:val="00360580"/>
    <w:rsid w:val="00360E4E"/>
    <w:rsid w:val="0036108F"/>
    <w:rsid w:val="0036291F"/>
    <w:rsid w:val="00362DAE"/>
    <w:rsid w:val="00363588"/>
    <w:rsid w:val="00363724"/>
    <w:rsid w:val="00363744"/>
    <w:rsid w:val="00363F95"/>
    <w:rsid w:val="003640EA"/>
    <w:rsid w:val="003643E8"/>
    <w:rsid w:val="00364B69"/>
    <w:rsid w:val="003653D6"/>
    <w:rsid w:val="003658BB"/>
    <w:rsid w:val="00366AF1"/>
    <w:rsid w:val="00367097"/>
    <w:rsid w:val="003673BE"/>
    <w:rsid w:val="0036761C"/>
    <w:rsid w:val="00371263"/>
    <w:rsid w:val="003713FB"/>
    <w:rsid w:val="00371F0C"/>
    <w:rsid w:val="00373CC3"/>
    <w:rsid w:val="00373EFE"/>
    <w:rsid w:val="003755D8"/>
    <w:rsid w:val="003765D3"/>
    <w:rsid w:val="00376FB5"/>
    <w:rsid w:val="00377536"/>
    <w:rsid w:val="003778A1"/>
    <w:rsid w:val="00377B61"/>
    <w:rsid w:val="00380C1D"/>
    <w:rsid w:val="00380F99"/>
    <w:rsid w:val="003810A5"/>
    <w:rsid w:val="00382E28"/>
    <w:rsid w:val="00385998"/>
    <w:rsid w:val="00386F13"/>
    <w:rsid w:val="00387635"/>
    <w:rsid w:val="00387DAF"/>
    <w:rsid w:val="003913CB"/>
    <w:rsid w:val="00391CCB"/>
    <w:rsid w:val="00391F57"/>
    <w:rsid w:val="003938ED"/>
    <w:rsid w:val="00393B81"/>
    <w:rsid w:val="003966F7"/>
    <w:rsid w:val="003A0A02"/>
    <w:rsid w:val="003A135A"/>
    <w:rsid w:val="003A26C7"/>
    <w:rsid w:val="003A3B25"/>
    <w:rsid w:val="003A5F44"/>
    <w:rsid w:val="003A64F5"/>
    <w:rsid w:val="003A693E"/>
    <w:rsid w:val="003A7231"/>
    <w:rsid w:val="003A7FAA"/>
    <w:rsid w:val="003B0E92"/>
    <w:rsid w:val="003B1259"/>
    <w:rsid w:val="003B14CF"/>
    <w:rsid w:val="003B1639"/>
    <w:rsid w:val="003B19C5"/>
    <w:rsid w:val="003B1C9D"/>
    <w:rsid w:val="003B1FA1"/>
    <w:rsid w:val="003B2AB2"/>
    <w:rsid w:val="003B2D5C"/>
    <w:rsid w:val="003B346F"/>
    <w:rsid w:val="003B3625"/>
    <w:rsid w:val="003B37D6"/>
    <w:rsid w:val="003B48FB"/>
    <w:rsid w:val="003B6431"/>
    <w:rsid w:val="003B7BD8"/>
    <w:rsid w:val="003B7D7D"/>
    <w:rsid w:val="003C289B"/>
    <w:rsid w:val="003C3A99"/>
    <w:rsid w:val="003C4744"/>
    <w:rsid w:val="003C4EE8"/>
    <w:rsid w:val="003C6042"/>
    <w:rsid w:val="003C6D45"/>
    <w:rsid w:val="003C789E"/>
    <w:rsid w:val="003D0B66"/>
    <w:rsid w:val="003D0D21"/>
    <w:rsid w:val="003D3863"/>
    <w:rsid w:val="003D44D5"/>
    <w:rsid w:val="003D498E"/>
    <w:rsid w:val="003D4EEB"/>
    <w:rsid w:val="003D5366"/>
    <w:rsid w:val="003D54D4"/>
    <w:rsid w:val="003D684C"/>
    <w:rsid w:val="003D6B78"/>
    <w:rsid w:val="003D743C"/>
    <w:rsid w:val="003D752C"/>
    <w:rsid w:val="003E0E1B"/>
    <w:rsid w:val="003E14D1"/>
    <w:rsid w:val="003E183B"/>
    <w:rsid w:val="003E321F"/>
    <w:rsid w:val="003E3A44"/>
    <w:rsid w:val="003E3BDF"/>
    <w:rsid w:val="003E3FB4"/>
    <w:rsid w:val="003E43C7"/>
    <w:rsid w:val="003E5343"/>
    <w:rsid w:val="003E592B"/>
    <w:rsid w:val="003E5C00"/>
    <w:rsid w:val="003E5CDA"/>
    <w:rsid w:val="003E61E6"/>
    <w:rsid w:val="003E6A77"/>
    <w:rsid w:val="003E7F72"/>
    <w:rsid w:val="003F0F71"/>
    <w:rsid w:val="003F1A10"/>
    <w:rsid w:val="003F227F"/>
    <w:rsid w:val="003F3149"/>
    <w:rsid w:val="003F33A0"/>
    <w:rsid w:val="003F365D"/>
    <w:rsid w:val="003F50C4"/>
    <w:rsid w:val="003F5AE4"/>
    <w:rsid w:val="003F6029"/>
    <w:rsid w:val="003F64A7"/>
    <w:rsid w:val="003F7C7A"/>
    <w:rsid w:val="004008FB"/>
    <w:rsid w:val="00401BD7"/>
    <w:rsid w:val="0040457B"/>
    <w:rsid w:val="00405098"/>
    <w:rsid w:val="0040596E"/>
    <w:rsid w:val="004077CC"/>
    <w:rsid w:val="004078FD"/>
    <w:rsid w:val="0040790E"/>
    <w:rsid w:val="00407923"/>
    <w:rsid w:val="00407981"/>
    <w:rsid w:val="00407AD2"/>
    <w:rsid w:val="00410336"/>
    <w:rsid w:val="0041086A"/>
    <w:rsid w:val="004119E0"/>
    <w:rsid w:val="00411D68"/>
    <w:rsid w:val="004120F9"/>
    <w:rsid w:val="0041307E"/>
    <w:rsid w:val="00413E55"/>
    <w:rsid w:val="00414076"/>
    <w:rsid w:val="00414465"/>
    <w:rsid w:val="004153F1"/>
    <w:rsid w:val="00417231"/>
    <w:rsid w:val="004175BB"/>
    <w:rsid w:val="00417C7C"/>
    <w:rsid w:val="00420742"/>
    <w:rsid w:val="00420883"/>
    <w:rsid w:val="0042353E"/>
    <w:rsid w:val="00423C2E"/>
    <w:rsid w:val="004240A0"/>
    <w:rsid w:val="004256DF"/>
    <w:rsid w:val="004264B4"/>
    <w:rsid w:val="00427A0E"/>
    <w:rsid w:val="00430A08"/>
    <w:rsid w:val="00430C63"/>
    <w:rsid w:val="00431957"/>
    <w:rsid w:val="004319D9"/>
    <w:rsid w:val="0043246B"/>
    <w:rsid w:val="0043290A"/>
    <w:rsid w:val="004334BA"/>
    <w:rsid w:val="00433E52"/>
    <w:rsid w:val="004345D5"/>
    <w:rsid w:val="00434717"/>
    <w:rsid w:val="00434850"/>
    <w:rsid w:val="00434BA9"/>
    <w:rsid w:val="00434F47"/>
    <w:rsid w:val="00435D49"/>
    <w:rsid w:val="00436EB6"/>
    <w:rsid w:val="00437159"/>
    <w:rsid w:val="0043732C"/>
    <w:rsid w:val="00437441"/>
    <w:rsid w:val="004378C2"/>
    <w:rsid w:val="0044029C"/>
    <w:rsid w:val="00440474"/>
    <w:rsid w:val="00441582"/>
    <w:rsid w:val="00441664"/>
    <w:rsid w:val="00441F28"/>
    <w:rsid w:val="004430A4"/>
    <w:rsid w:val="00444655"/>
    <w:rsid w:val="004449C4"/>
    <w:rsid w:val="00446825"/>
    <w:rsid w:val="00447862"/>
    <w:rsid w:val="00451944"/>
    <w:rsid w:val="004533B5"/>
    <w:rsid w:val="004537EF"/>
    <w:rsid w:val="00453C54"/>
    <w:rsid w:val="0045535A"/>
    <w:rsid w:val="004565D0"/>
    <w:rsid w:val="0045677F"/>
    <w:rsid w:val="004578D5"/>
    <w:rsid w:val="00460784"/>
    <w:rsid w:val="00461E01"/>
    <w:rsid w:val="0046240A"/>
    <w:rsid w:val="00463BE9"/>
    <w:rsid w:val="00463C9A"/>
    <w:rsid w:val="004649A7"/>
    <w:rsid w:val="00464BFE"/>
    <w:rsid w:val="00464CAE"/>
    <w:rsid w:val="0046525C"/>
    <w:rsid w:val="00465A3F"/>
    <w:rsid w:val="0046630C"/>
    <w:rsid w:val="00467906"/>
    <w:rsid w:val="00470B70"/>
    <w:rsid w:val="00473B65"/>
    <w:rsid w:val="00474164"/>
    <w:rsid w:val="00474B42"/>
    <w:rsid w:val="004751D1"/>
    <w:rsid w:val="00475D0A"/>
    <w:rsid w:val="00476386"/>
    <w:rsid w:val="0047680D"/>
    <w:rsid w:val="00476832"/>
    <w:rsid w:val="0047697B"/>
    <w:rsid w:val="004771BF"/>
    <w:rsid w:val="00480CC4"/>
    <w:rsid w:val="0048134D"/>
    <w:rsid w:val="004818CC"/>
    <w:rsid w:val="004823D9"/>
    <w:rsid w:val="00483A3D"/>
    <w:rsid w:val="00483E1D"/>
    <w:rsid w:val="00484A26"/>
    <w:rsid w:val="00487B0A"/>
    <w:rsid w:val="00491031"/>
    <w:rsid w:val="00491D86"/>
    <w:rsid w:val="00491DFE"/>
    <w:rsid w:val="00492674"/>
    <w:rsid w:val="0049271D"/>
    <w:rsid w:val="00492D0B"/>
    <w:rsid w:val="0049345A"/>
    <w:rsid w:val="00495F99"/>
    <w:rsid w:val="0049655E"/>
    <w:rsid w:val="004A14B8"/>
    <w:rsid w:val="004A22A6"/>
    <w:rsid w:val="004A25FA"/>
    <w:rsid w:val="004A3340"/>
    <w:rsid w:val="004A33F4"/>
    <w:rsid w:val="004A3C97"/>
    <w:rsid w:val="004A43C4"/>
    <w:rsid w:val="004A4D0C"/>
    <w:rsid w:val="004A4E64"/>
    <w:rsid w:val="004A5487"/>
    <w:rsid w:val="004A6D9E"/>
    <w:rsid w:val="004A731F"/>
    <w:rsid w:val="004B014F"/>
    <w:rsid w:val="004B03AC"/>
    <w:rsid w:val="004B2A4F"/>
    <w:rsid w:val="004B3665"/>
    <w:rsid w:val="004B3FED"/>
    <w:rsid w:val="004B41A7"/>
    <w:rsid w:val="004B578E"/>
    <w:rsid w:val="004B580D"/>
    <w:rsid w:val="004B5810"/>
    <w:rsid w:val="004B74BB"/>
    <w:rsid w:val="004B78A7"/>
    <w:rsid w:val="004C0882"/>
    <w:rsid w:val="004C174B"/>
    <w:rsid w:val="004C1E2D"/>
    <w:rsid w:val="004C2028"/>
    <w:rsid w:val="004C3105"/>
    <w:rsid w:val="004C355A"/>
    <w:rsid w:val="004C36CB"/>
    <w:rsid w:val="004C3D9C"/>
    <w:rsid w:val="004C543A"/>
    <w:rsid w:val="004C60C1"/>
    <w:rsid w:val="004C6124"/>
    <w:rsid w:val="004C6E2E"/>
    <w:rsid w:val="004C75A0"/>
    <w:rsid w:val="004C7B25"/>
    <w:rsid w:val="004C7B63"/>
    <w:rsid w:val="004C7C2E"/>
    <w:rsid w:val="004D33B7"/>
    <w:rsid w:val="004D33CD"/>
    <w:rsid w:val="004D3616"/>
    <w:rsid w:val="004D41E2"/>
    <w:rsid w:val="004D4F04"/>
    <w:rsid w:val="004D536B"/>
    <w:rsid w:val="004D6118"/>
    <w:rsid w:val="004D6738"/>
    <w:rsid w:val="004D6B1A"/>
    <w:rsid w:val="004D7148"/>
    <w:rsid w:val="004E0101"/>
    <w:rsid w:val="004E0182"/>
    <w:rsid w:val="004E077D"/>
    <w:rsid w:val="004E0933"/>
    <w:rsid w:val="004E140D"/>
    <w:rsid w:val="004E1444"/>
    <w:rsid w:val="004E2D68"/>
    <w:rsid w:val="004E38E6"/>
    <w:rsid w:val="004E406C"/>
    <w:rsid w:val="004E42D6"/>
    <w:rsid w:val="004E42E3"/>
    <w:rsid w:val="004E448C"/>
    <w:rsid w:val="004E48DA"/>
    <w:rsid w:val="004E4B77"/>
    <w:rsid w:val="004E4F6D"/>
    <w:rsid w:val="004E5576"/>
    <w:rsid w:val="004E6656"/>
    <w:rsid w:val="004E7D65"/>
    <w:rsid w:val="004F1C3B"/>
    <w:rsid w:val="004F21B1"/>
    <w:rsid w:val="004F255D"/>
    <w:rsid w:val="004F2871"/>
    <w:rsid w:val="004F2A41"/>
    <w:rsid w:val="004F313B"/>
    <w:rsid w:val="004F41A3"/>
    <w:rsid w:val="004F4848"/>
    <w:rsid w:val="004F51E2"/>
    <w:rsid w:val="004F5F87"/>
    <w:rsid w:val="004F6A85"/>
    <w:rsid w:val="00500E13"/>
    <w:rsid w:val="00501AA8"/>
    <w:rsid w:val="00502229"/>
    <w:rsid w:val="005025FB"/>
    <w:rsid w:val="00503C90"/>
    <w:rsid w:val="005056FA"/>
    <w:rsid w:val="00505E5A"/>
    <w:rsid w:val="00505E7A"/>
    <w:rsid w:val="00506754"/>
    <w:rsid w:val="0050781E"/>
    <w:rsid w:val="00507A8C"/>
    <w:rsid w:val="00510C86"/>
    <w:rsid w:val="00510FFF"/>
    <w:rsid w:val="00511292"/>
    <w:rsid w:val="00511368"/>
    <w:rsid w:val="00511BEC"/>
    <w:rsid w:val="0051344A"/>
    <w:rsid w:val="0051452F"/>
    <w:rsid w:val="0051638F"/>
    <w:rsid w:val="00520FD8"/>
    <w:rsid w:val="0052291A"/>
    <w:rsid w:val="00523B91"/>
    <w:rsid w:val="00524E7F"/>
    <w:rsid w:val="00526649"/>
    <w:rsid w:val="00526860"/>
    <w:rsid w:val="00527375"/>
    <w:rsid w:val="00527667"/>
    <w:rsid w:val="005307D9"/>
    <w:rsid w:val="00531784"/>
    <w:rsid w:val="005317FD"/>
    <w:rsid w:val="0053304D"/>
    <w:rsid w:val="00533D8C"/>
    <w:rsid w:val="005355B4"/>
    <w:rsid w:val="005363A9"/>
    <w:rsid w:val="005373E1"/>
    <w:rsid w:val="00537AC5"/>
    <w:rsid w:val="00541652"/>
    <w:rsid w:val="005428F0"/>
    <w:rsid w:val="00545D61"/>
    <w:rsid w:val="00546470"/>
    <w:rsid w:val="00547140"/>
    <w:rsid w:val="0055079B"/>
    <w:rsid w:val="00551996"/>
    <w:rsid w:val="005537C2"/>
    <w:rsid w:val="005554B1"/>
    <w:rsid w:val="00556522"/>
    <w:rsid w:val="00556725"/>
    <w:rsid w:val="00557548"/>
    <w:rsid w:val="00560991"/>
    <w:rsid w:val="00560DC1"/>
    <w:rsid w:val="005613A4"/>
    <w:rsid w:val="005617B1"/>
    <w:rsid w:val="005636C3"/>
    <w:rsid w:val="00564292"/>
    <w:rsid w:val="00564294"/>
    <w:rsid w:val="00564509"/>
    <w:rsid w:val="00564A4E"/>
    <w:rsid w:val="00564D40"/>
    <w:rsid w:val="00564DC5"/>
    <w:rsid w:val="00571818"/>
    <w:rsid w:val="005718C0"/>
    <w:rsid w:val="00571D03"/>
    <w:rsid w:val="005722AE"/>
    <w:rsid w:val="0057238C"/>
    <w:rsid w:val="005726DA"/>
    <w:rsid w:val="0057356C"/>
    <w:rsid w:val="0057374F"/>
    <w:rsid w:val="00577B92"/>
    <w:rsid w:val="00577DD8"/>
    <w:rsid w:val="00577E9C"/>
    <w:rsid w:val="0058026E"/>
    <w:rsid w:val="00580429"/>
    <w:rsid w:val="00580FDE"/>
    <w:rsid w:val="00581492"/>
    <w:rsid w:val="005819B7"/>
    <w:rsid w:val="00581AC7"/>
    <w:rsid w:val="005821DE"/>
    <w:rsid w:val="0058386B"/>
    <w:rsid w:val="00583896"/>
    <w:rsid w:val="0058504A"/>
    <w:rsid w:val="00585861"/>
    <w:rsid w:val="00586F4F"/>
    <w:rsid w:val="00587C3E"/>
    <w:rsid w:val="005910D2"/>
    <w:rsid w:val="00593750"/>
    <w:rsid w:val="00593963"/>
    <w:rsid w:val="005940FF"/>
    <w:rsid w:val="00594163"/>
    <w:rsid w:val="00595A21"/>
    <w:rsid w:val="005A0019"/>
    <w:rsid w:val="005A0A8E"/>
    <w:rsid w:val="005A1C13"/>
    <w:rsid w:val="005A2CE8"/>
    <w:rsid w:val="005A3E8D"/>
    <w:rsid w:val="005A5F7C"/>
    <w:rsid w:val="005A698A"/>
    <w:rsid w:val="005B06FF"/>
    <w:rsid w:val="005B241B"/>
    <w:rsid w:val="005B242B"/>
    <w:rsid w:val="005B2496"/>
    <w:rsid w:val="005B24C5"/>
    <w:rsid w:val="005B31A5"/>
    <w:rsid w:val="005B470C"/>
    <w:rsid w:val="005B5B31"/>
    <w:rsid w:val="005B5E06"/>
    <w:rsid w:val="005B75CD"/>
    <w:rsid w:val="005B77BC"/>
    <w:rsid w:val="005C1663"/>
    <w:rsid w:val="005C16FC"/>
    <w:rsid w:val="005C2685"/>
    <w:rsid w:val="005C29CC"/>
    <w:rsid w:val="005C2B3B"/>
    <w:rsid w:val="005C3ED7"/>
    <w:rsid w:val="005C4844"/>
    <w:rsid w:val="005C69AB"/>
    <w:rsid w:val="005C6CDE"/>
    <w:rsid w:val="005C77D3"/>
    <w:rsid w:val="005C78FF"/>
    <w:rsid w:val="005C7CE2"/>
    <w:rsid w:val="005C7DF7"/>
    <w:rsid w:val="005D056F"/>
    <w:rsid w:val="005D0E8C"/>
    <w:rsid w:val="005D0F85"/>
    <w:rsid w:val="005D17CC"/>
    <w:rsid w:val="005D18F9"/>
    <w:rsid w:val="005D1AE1"/>
    <w:rsid w:val="005D261D"/>
    <w:rsid w:val="005D30AC"/>
    <w:rsid w:val="005D31E1"/>
    <w:rsid w:val="005D3743"/>
    <w:rsid w:val="005D4214"/>
    <w:rsid w:val="005D48E3"/>
    <w:rsid w:val="005D5C0C"/>
    <w:rsid w:val="005D6229"/>
    <w:rsid w:val="005D6FCC"/>
    <w:rsid w:val="005D702D"/>
    <w:rsid w:val="005D78CA"/>
    <w:rsid w:val="005E0356"/>
    <w:rsid w:val="005E089D"/>
    <w:rsid w:val="005E0B58"/>
    <w:rsid w:val="005E1565"/>
    <w:rsid w:val="005E1E93"/>
    <w:rsid w:val="005E2577"/>
    <w:rsid w:val="005E2E3E"/>
    <w:rsid w:val="005E42C5"/>
    <w:rsid w:val="005E4BBD"/>
    <w:rsid w:val="005E5940"/>
    <w:rsid w:val="005E5AF2"/>
    <w:rsid w:val="005E673C"/>
    <w:rsid w:val="005E720C"/>
    <w:rsid w:val="005E7263"/>
    <w:rsid w:val="005E7D5B"/>
    <w:rsid w:val="005E7E74"/>
    <w:rsid w:val="005F05DA"/>
    <w:rsid w:val="005F07AD"/>
    <w:rsid w:val="005F0C4B"/>
    <w:rsid w:val="005F0CD4"/>
    <w:rsid w:val="005F2886"/>
    <w:rsid w:val="005F2D71"/>
    <w:rsid w:val="005F38B0"/>
    <w:rsid w:val="005F3E82"/>
    <w:rsid w:val="005F4C65"/>
    <w:rsid w:val="005F64A1"/>
    <w:rsid w:val="005F7485"/>
    <w:rsid w:val="005F7EEA"/>
    <w:rsid w:val="006011CB"/>
    <w:rsid w:val="00601B74"/>
    <w:rsid w:val="00602546"/>
    <w:rsid w:val="00602A8D"/>
    <w:rsid w:val="00603A7C"/>
    <w:rsid w:val="00604460"/>
    <w:rsid w:val="00606017"/>
    <w:rsid w:val="00610087"/>
    <w:rsid w:val="00611569"/>
    <w:rsid w:val="006118BA"/>
    <w:rsid w:val="00611928"/>
    <w:rsid w:val="00613047"/>
    <w:rsid w:val="00613CB5"/>
    <w:rsid w:val="0061756F"/>
    <w:rsid w:val="006209BD"/>
    <w:rsid w:val="00621F0B"/>
    <w:rsid w:val="00622280"/>
    <w:rsid w:val="00624175"/>
    <w:rsid w:val="00624434"/>
    <w:rsid w:val="0062468E"/>
    <w:rsid w:val="00624C0E"/>
    <w:rsid w:val="00625681"/>
    <w:rsid w:val="00625B68"/>
    <w:rsid w:val="00625F01"/>
    <w:rsid w:val="0062673C"/>
    <w:rsid w:val="00627531"/>
    <w:rsid w:val="00627830"/>
    <w:rsid w:val="00627917"/>
    <w:rsid w:val="00631FEA"/>
    <w:rsid w:val="0063306F"/>
    <w:rsid w:val="006339C7"/>
    <w:rsid w:val="00634A2F"/>
    <w:rsid w:val="0063537F"/>
    <w:rsid w:val="00635F5D"/>
    <w:rsid w:val="00637789"/>
    <w:rsid w:val="00637998"/>
    <w:rsid w:val="00640728"/>
    <w:rsid w:val="00640E8A"/>
    <w:rsid w:val="00641905"/>
    <w:rsid w:val="006421C4"/>
    <w:rsid w:val="006426A1"/>
    <w:rsid w:val="0064371F"/>
    <w:rsid w:val="00645388"/>
    <w:rsid w:val="006459B5"/>
    <w:rsid w:val="006469EE"/>
    <w:rsid w:val="00646CDF"/>
    <w:rsid w:val="00646E4F"/>
    <w:rsid w:val="00652D4C"/>
    <w:rsid w:val="00652F65"/>
    <w:rsid w:val="0065421B"/>
    <w:rsid w:val="006553E6"/>
    <w:rsid w:val="00655867"/>
    <w:rsid w:val="00656DAC"/>
    <w:rsid w:val="006608F5"/>
    <w:rsid w:val="00660BC0"/>
    <w:rsid w:val="00661F9F"/>
    <w:rsid w:val="00663316"/>
    <w:rsid w:val="00664387"/>
    <w:rsid w:val="006647B8"/>
    <w:rsid w:val="00664A4A"/>
    <w:rsid w:val="00666298"/>
    <w:rsid w:val="00666A9D"/>
    <w:rsid w:val="00666C33"/>
    <w:rsid w:val="00666ED4"/>
    <w:rsid w:val="00670F3A"/>
    <w:rsid w:val="0067174D"/>
    <w:rsid w:val="00671E1F"/>
    <w:rsid w:val="006737E3"/>
    <w:rsid w:val="00674AE1"/>
    <w:rsid w:val="00674CC0"/>
    <w:rsid w:val="00674DDD"/>
    <w:rsid w:val="00674FDE"/>
    <w:rsid w:val="00675631"/>
    <w:rsid w:val="0067643B"/>
    <w:rsid w:val="006768ED"/>
    <w:rsid w:val="006809E0"/>
    <w:rsid w:val="00680CEA"/>
    <w:rsid w:val="00680EB0"/>
    <w:rsid w:val="00681A74"/>
    <w:rsid w:val="00681BF7"/>
    <w:rsid w:val="006832A8"/>
    <w:rsid w:val="00683FDD"/>
    <w:rsid w:val="0068485E"/>
    <w:rsid w:val="0068493F"/>
    <w:rsid w:val="00685755"/>
    <w:rsid w:val="00686E27"/>
    <w:rsid w:val="00686EE2"/>
    <w:rsid w:val="006877CC"/>
    <w:rsid w:val="00687A57"/>
    <w:rsid w:val="0069001E"/>
    <w:rsid w:val="00690E7E"/>
    <w:rsid w:val="00691BF7"/>
    <w:rsid w:val="006927E7"/>
    <w:rsid w:val="00694D48"/>
    <w:rsid w:val="0069529E"/>
    <w:rsid w:val="00696583"/>
    <w:rsid w:val="00697B55"/>
    <w:rsid w:val="006A0013"/>
    <w:rsid w:val="006A05A2"/>
    <w:rsid w:val="006A171F"/>
    <w:rsid w:val="006A23F6"/>
    <w:rsid w:val="006A41D6"/>
    <w:rsid w:val="006A4B7A"/>
    <w:rsid w:val="006A4E94"/>
    <w:rsid w:val="006A51AC"/>
    <w:rsid w:val="006A67DD"/>
    <w:rsid w:val="006A6961"/>
    <w:rsid w:val="006A6FD9"/>
    <w:rsid w:val="006A7000"/>
    <w:rsid w:val="006A70A8"/>
    <w:rsid w:val="006B07DE"/>
    <w:rsid w:val="006B0890"/>
    <w:rsid w:val="006B0971"/>
    <w:rsid w:val="006B0C5C"/>
    <w:rsid w:val="006B3522"/>
    <w:rsid w:val="006B366C"/>
    <w:rsid w:val="006B4170"/>
    <w:rsid w:val="006B427F"/>
    <w:rsid w:val="006B4973"/>
    <w:rsid w:val="006B4D3D"/>
    <w:rsid w:val="006B4D57"/>
    <w:rsid w:val="006B4D87"/>
    <w:rsid w:val="006B50E5"/>
    <w:rsid w:val="006B5A8F"/>
    <w:rsid w:val="006B7121"/>
    <w:rsid w:val="006B7873"/>
    <w:rsid w:val="006C0347"/>
    <w:rsid w:val="006C0735"/>
    <w:rsid w:val="006C0B5A"/>
    <w:rsid w:val="006C1358"/>
    <w:rsid w:val="006C2343"/>
    <w:rsid w:val="006C283D"/>
    <w:rsid w:val="006C37C8"/>
    <w:rsid w:val="006C3907"/>
    <w:rsid w:val="006C5531"/>
    <w:rsid w:val="006C5C5E"/>
    <w:rsid w:val="006C6257"/>
    <w:rsid w:val="006C63AE"/>
    <w:rsid w:val="006C6424"/>
    <w:rsid w:val="006C67CD"/>
    <w:rsid w:val="006C7E6F"/>
    <w:rsid w:val="006D055E"/>
    <w:rsid w:val="006D0A61"/>
    <w:rsid w:val="006D16E3"/>
    <w:rsid w:val="006D1E83"/>
    <w:rsid w:val="006D32B2"/>
    <w:rsid w:val="006D3364"/>
    <w:rsid w:val="006D3AFE"/>
    <w:rsid w:val="006D3DA2"/>
    <w:rsid w:val="006D473F"/>
    <w:rsid w:val="006D5747"/>
    <w:rsid w:val="006D5C79"/>
    <w:rsid w:val="006D6A77"/>
    <w:rsid w:val="006D7CF4"/>
    <w:rsid w:val="006E0F6D"/>
    <w:rsid w:val="006E2337"/>
    <w:rsid w:val="006E38A2"/>
    <w:rsid w:val="006E457E"/>
    <w:rsid w:val="006E45C8"/>
    <w:rsid w:val="006E4E53"/>
    <w:rsid w:val="006E50AB"/>
    <w:rsid w:val="006E5E4B"/>
    <w:rsid w:val="006E6D81"/>
    <w:rsid w:val="006E75A8"/>
    <w:rsid w:val="006E7F76"/>
    <w:rsid w:val="006E7FD6"/>
    <w:rsid w:val="006F04DF"/>
    <w:rsid w:val="006F09F4"/>
    <w:rsid w:val="006F0A4C"/>
    <w:rsid w:val="006F0D5C"/>
    <w:rsid w:val="006F1254"/>
    <w:rsid w:val="006F179C"/>
    <w:rsid w:val="006F1958"/>
    <w:rsid w:val="006F1A73"/>
    <w:rsid w:val="006F22E1"/>
    <w:rsid w:val="006F26EB"/>
    <w:rsid w:val="006F2D52"/>
    <w:rsid w:val="006F3670"/>
    <w:rsid w:val="006F3A17"/>
    <w:rsid w:val="006F51BE"/>
    <w:rsid w:val="006F58AA"/>
    <w:rsid w:val="006F5C00"/>
    <w:rsid w:val="006F6AF0"/>
    <w:rsid w:val="006F70DE"/>
    <w:rsid w:val="006F7251"/>
    <w:rsid w:val="006F7F32"/>
    <w:rsid w:val="007002FF"/>
    <w:rsid w:val="00700490"/>
    <w:rsid w:val="007014B4"/>
    <w:rsid w:val="00701CBA"/>
    <w:rsid w:val="007036AA"/>
    <w:rsid w:val="00703770"/>
    <w:rsid w:val="00704CAF"/>
    <w:rsid w:val="00705715"/>
    <w:rsid w:val="00706D72"/>
    <w:rsid w:val="00710356"/>
    <w:rsid w:val="0071111F"/>
    <w:rsid w:val="00711755"/>
    <w:rsid w:val="00711B49"/>
    <w:rsid w:val="00711F90"/>
    <w:rsid w:val="007121B8"/>
    <w:rsid w:val="0071373E"/>
    <w:rsid w:val="00714663"/>
    <w:rsid w:val="00715679"/>
    <w:rsid w:val="00715A8A"/>
    <w:rsid w:val="00716153"/>
    <w:rsid w:val="00716A16"/>
    <w:rsid w:val="00716D2A"/>
    <w:rsid w:val="00716D44"/>
    <w:rsid w:val="007209AF"/>
    <w:rsid w:val="00721982"/>
    <w:rsid w:val="007219AA"/>
    <w:rsid w:val="00722BCF"/>
    <w:rsid w:val="00722FF9"/>
    <w:rsid w:val="0072470C"/>
    <w:rsid w:val="007260DA"/>
    <w:rsid w:val="00726AC0"/>
    <w:rsid w:val="00726FB6"/>
    <w:rsid w:val="007306EE"/>
    <w:rsid w:val="00730789"/>
    <w:rsid w:val="00730966"/>
    <w:rsid w:val="007315BD"/>
    <w:rsid w:val="00731A05"/>
    <w:rsid w:val="00731EA2"/>
    <w:rsid w:val="0073249E"/>
    <w:rsid w:val="007326CB"/>
    <w:rsid w:val="0073317A"/>
    <w:rsid w:val="007333C5"/>
    <w:rsid w:val="007342DF"/>
    <w:rsid w:val="007346C7"/>
    <w:rsid w:val="007352F5"/>
    <w:rsid w:val="00735D48"/>
    <w:rsid w:val="007367D5"/>
    <w:rsid w:val="007376A3"/>
    <w:rsid w:val="00737839"/>
    <w:rsid w:val="00741E35"/>
    <w:rsid w:val="00744C3C"/>
    <w:rsid w:val="00750689"/>
    <w:rsid w:val="00751A7F"/>
    <w:rsid w:val="00751F0F"/>
    <w:rsid w:val="0075492F"/>
    <w:rsid w:val="00755AFE"/>
    <w:rsid w:val="007575D0"/>
    <w:rsid w:val="00757D6F"/>
    <w:rsid w:val="00760ABB"/>
    <w:rsid w:val="00760B42"/>
    <w:rsid w:val="0076156E"/>
    <w:rsid w:val="007617EF"/>
    <w:rsid w:val="007620F1"/>
    <w:rsid w:val="00762F7F"/>
    <w:rsid w:val="00763475"/>
    <w:rsid w:val="00763C3E"/>
    <w:rsid w:val="00764268"/>
    <w:rsid w:val="007646ED"/>
    <w:rsid w:val="0076515E"/>
    <w:rsid w:val="0076672C"/>
    <w:rsid w:val="007678BD"/>
    <w:rsid w:val="00767ABE"/>
    <w:rsid w:val="00770141"/>
    <w:rsid w:val="007703F1"/>
    <w:rsid w:val="00770E2D"/>
    <w:rsid w:val="0077134A"/>
    <w:rsid w:val="00771A5B"/>
    <w:rsid w:val="00771D07"/>
    <w:rsid w:val="007739F4"/>
    <w:rsid w:val="00773EA3"/>
    <w:rsid w:val="00774405"/>
    <w:rsid w:val="0077525D"/>
    <w:rsid w:val="00776093"/>
    <w:rsid w:val="007779CA"/>
    <w:rsid w:val="00777ACE"/>
    <w:rsid w:val="00777E32"/>
    <w:rsid w:val="007802BB"/>
    <w:rsid w:val="00780563"/>
    <w:rsid w:val="0078142A"/>
    <w:rsid w:val="00783268"/>
    <w:rsid w:val="007832F1"/>
    <w:rsid w:val="007834D6"/>
    <w:rsid w:val="0078539D"/>
    <w:rsid w:val="0078549B"/>
    <w:rsid w:val="00785D0C"/>
    <w:rsid w:val="00785DA5"/>
    <w:rsid w:val="00786096"/>
    <w:rsid w:val="007865BB"/>
    <w:rsid w:val="00786A68"/>
    <w:rsid w:val="00786DCB"/>
    <w:rsid w:val="00787247"/>
    <w:rsid w:val="00787FF6"/>
    <w:rsid w:val="007907E6"/>
    <w:rsid w:val="00791527"/>
    <w:rsid w:val="00791EB3"/>
    <w:rsid w:val="00792F78"/>
    <w:rsid w:val="0079492E"/>
    <w:rsid w:val="00795136"/>
    <w:rsid w:val="00795935"/>
    <w:rsid w:val="007979AF"/>
    <w:rsid w:val="007A08C8"/>
    <w:rsid w:val="007A094D"/>
    <w:rsid w:val="007A1163"/>
    <w:rsid w:val="007A20BE"/>
    <w:rsid w:val="007A258B"/>
    <w:rsid w:val="007A2C5C"/>
    <w:rsid w:val="007A3A37"/>
    <w:rsid w:val="007A3B17"/>
    <w:rsid w:val="007A4C55"/>
    <w:rsid w:val="007A4C85"/>
    <w:rsid w:val="007A5C49"/>
    <w:rsid w:val="007A66A1"/>
    <w:rsid w:val="007A6E8B"/>
    <w:rsid w:val="007A7099"/>
    <w:rsid w:val="007B0780"/>
    <w:rsid w:val="007B0E9E"/>
    <w:rsid w:val="007B1089"/>
    <w:rsid w:val="007B10E9"/>
    <w:rsid w:val="007B1C98"/>
    <w:rsid w:val="007B2AB4"/>
    <w:rsid w:val="007B32C9"/>
    <w:rsid w:val="007B32EA"/>
    <w:rsid w:val="007B3608"/>
    <w:rsid w:val="007B41E7"/>
    <w:rsid w:val="007B430C"/>
    <w:rsid w:val="007B4AA5"/>
    <w:rsid w:val="007B4BF8"/>
    <w:rsid w:val="007B4DB9"/>
    <w:rsid w:val="007B5AC9"/>
    <w:rsid w:val="007C1690"/>
    <w:rsid w:val="007C19F8"/>
    <w:rsid w:val="007C1E09"/>
    <w:rsid w:val="007C21F9"/>
    <w:rsid w:val="007C3470"/>
    <w:rsid w:val="007C36E4"/>
    <w:rsid w:val="007C42CA"/>
    <w:rsid w:val="007C449C"/>
    <w:rsid w:val="007C546B"/>
    <w:rsid w:val="007C547E"/>
    <w:rsid w:val="007C55BD"/>
    <w:rsid w:val="007C6259"/>
    <w:rsid w:val="007C7A16"/>
    <w:rsid w:val="007D015E"/>
    <w:rsid w:val="007D0CA2"/>
    <w:rsid w:val="007D27AC"/>
    <w:rsid w:val="007D27C5"/>
    <w:rsid w:val="007D3210"/>
    <w:rsid w:val="007D40BC"/>
    <w:rsid w:val="007D5FDF"/>
    <w:rsid w:val="007D66BE"/>
    <w:rsid w:val="007D7789"/>
    <w:rsid w:val="007E1717"/>
    <w:rsid w:val="007E196F"/>
    <w:rsid w:val="007E3077"/>
    <w:rsid w:val="007E310E"/>
    <w:rsid w:val="007E383F"/>
    <w:rsid w:val="007E3A3E"/>
    <w:rsid w:val="007E4235"/>
    <w:rsid w:val="007E4597"/>
    <w:rsid w:val="007E6778"/>
    <w:rsid w:val="007E6DB3"/>
    <w:rsid w:val="007E74FA"/>
    <w:rsid w:val="007F0061"/>
    <w:rsid w:val="007F0607"/>
    <w:rsid w:val="007F0D01"/>
    <w:rsid w:val="007F2EBC"/>
    <w:rsid w:val="007F37AF"/>
    <w:rsid w:val="007F3AE2"/>
    <w:rsid w:val="007F3B11"/>
    <w:rsid w:val="007F3C0B"/>
    <w:rsid w:val="007F3EDD"/>
    <w:rsid w:val="007F4B7B"/>
    <w:rsid w:val="007F5828"/>
    <w:rsid w:val="007F6BE1"/>
    <w:rsid w:val="008003AF"/>
    <w:rsid w:val="00800C3E"/>
    <w:rsid w:val="008013A5"/>
    <w:rsid w:val="008018FC"/>
    <w:rsid w:val="00802FEA"/>
    <w:rsid w:val="008038B2"/>
    <w:rsid w:val="00803F4F"/>
    <w:rsid w:val="0080410F"/>
    <w:rsid w:val="00804E9D"/>
    <w:rsid w:val="008051A7"/>
    <w:rsid w:val="0080542F"/>
    <w:rsid w:val="008066D1"/>
    <w:rsid w:val="008069A6"/>
    <w:rsid w:val="00806AE0"/>
    <w:rsid w:val="00807AB1"/>
    <w:rsid w:val="00810042"/>
    <w:rsid w:val="00810043"/>
    <w:rsid w:val="00812767"/>
    <w:rsid w:val="008129D2"/>
    <w:rsid w:val="008135B5"/>
    <w:rsid w:val="0081367D"/>
    <w:rsid w:val="00813785"/>
    <w:rsid w:val="00814CAD"/>
    <w:rsid w:val="00815907"/>
    <w:rsid w:val="008165D3"/>
    <w:rsid w:val="00816801"/>
    <w:rsid w:val="008174BB"/>
    <w:rsid w:val="008176AB"/>
    <w:rsid w:val="008208E0"/>
    <w:rsid w:val="00820DFF"/>
    <w:rsid w:val="00821419"/>
    <w:rsid w:val="0082232C"/>
    <w:rsid w:val="00822701"/>
    <w:rsid w:val="00822943"/>
    <w:rsid w:val="008233F1"/>
    <w:rsid w:val="008234FC"/>
    <w:rsid w:val="00823B9C"/>
    <w:rsid w:val="0082555A"/>
    <w:rsid w:val="00826F96"/>
    <w:rsid w:val="008277AA"/>
    <w:rsid w:val="00830473"/>
    <w:rsid w:val="0083215A"/>
    <w:rsid w:val="008324E7"/>
    <w:rsid w:val="008334C5"/>
    <w:rsid w:val="00833A92"/>
    <w:rsid w:val="00835260"/>
    <w:rsid w:val="00836331"/>
    <w:rsid w:val="008364CC"/>
    <w:rsid w:val="0083662C"/>
    <w:rsid w:val="00836B2B"/>
    <w:rsid w:val="00840C28"/>
    <w:rsid w:val="00841976"/>
    <w:rsid w:val="00841C7D"/>
    <w:rsid w:val="00841CF6"/>
    <w:rsid w:val="00842C88"/>
    <w:rsid w:val="00843201"/>
    <w:rsid w:val="00843ABD"/>
    <w:rsid w:val="008455EB"/>
    <w:rsid w:val="008458F4"/>
    <w:rsid w:val="0084645A"/>
    <w:rsid w:val="00846FE0"/>
    <w:rsid w:val="00847E49"/>
    <w:rsid w:val="00850336"/>
    <w:rsid w:val="00851213"/>
    <w:rsid w:val="008513C6"/>
    <w:rsid w:val="00851423"/>
    <w:rsid w:val="00851772"/>
    <w:rsid w:val="0085351E"/>
    <w:rsid w:val="0085386F"/>
    <w:rsid w:val="00853EF6"/>
    <w:rsid w:val="008544EB"/>
    <w:rsid w:val="008548BA"/>
    <w:rsid w:val="00856380"/>
    <w:rsid w:val="00856438"/>
    <w:rsid w:val="008619C0"/>
    <w:rsid w:val="00861D66"/>
    <w:rsid w:val="008622D4"/>
    <w:rsid w:val="00862B8F"/>
    <w:rsid w:val="00863D6F"/>
    <w:rsid w:val="0086432D"/>
    <w:rsid w:val="008659F9"/>
    <w:rsid w:val="00865ABC"/>
    <w:rsid w:val="00865C3A"/>
    <w:rsid w:val="008669B8"/>
    <w:rsid w:val="00866AE0"/>
    <w:rsid w:val="00873A15"/>
    <w:rsid w:val="00873C98"/>
    <w:rsid w:val="008744F1"/>
    <w:rsid w:val="00875033"/>
    <w:rsid w:val="0087547B"/>
    <w:rsid w:val="00876F19"/>
    <w:rsid w:val="0088013B"/>
    <w:rsid w:val="00881731"/>
    <w:rsid w:val="00883ECE"/>
    <w:rsid w:val="00884568"/>
    <w:rsid w:val="00884DEF"/>
    <w:rsid w:val="00884F3B"/>
    <w:rsid w:val="008852C5"/>
    <w:rsid w:val="00885331"/>
    <w:rsid w:val="008855A2"/>
    <w:rsid w:val="00887D80"/>
    <w:rsid w:val="00890ED3"/>
    <w:rsid w:val="0089206D"/>
    <w:rsid w:val="00893433"/>
    <w:rsid w:val="008935C4"/>
    <w:rsid w:val="00895181"/>
    <w:rsid w:val="00895B29"/>
    <w:rsid w:val="00895EF2"/>
    <w:rsid w:val="008A13D5"/>
    <w:rsid w:val="008A2593"/>
    <w:rsid w:val="008A2E6E"/>
    <w:rsid w:val="008A3F6D"/>
    <w:rsid w:val="008A4BCE"/>
    <w:rsid w:val="008A4C65"/>
    <w:rsid w:val="008A564A"/>
    <w:rsid w:val="008A6A4C"/>
    <w:rsid w:val="008A6B65"/>
    <w:rsid w:val="008A7721"/>
    <w:rsid w:val="008A7DF6"/>
    <w:rsid w:val="008B058D"/>
    <w:rsid w:val="008B1E8F"/>
    <w:rsid w:val="008B2009"/>
    <w:rsid w:val="008B3F67"/>
    <w:rsid w:val="008B456D"/>
    <w:rsid w:val="008B776E"/>
    <w:rsid w:val="008B79A9"/>
    <w:rsid w:val="008B7AEA"/>
    <w:rsid w:val="008B7BA2"/>
    <w:rsid w:val="008B7CF4"/>
    <w:rsid w:val="008C0C01"/>
    <w:rsid w:val="008C0DA6"/>
    <w:rsid w:val="008C0F4A"/>
    <w:rsid w:val="008C1453"/>
    <w:rsid w:val="008C162F"/>
    <w:rsid w:val="008C186F"/>
    <w:rsid w:val="008C1D45"/>
    <w:rsid w:val="008C22D8"/>
    <w:rsid w:val="008C54C6"/>
    <w:rsid w:val="008C5D41"/>
    <w:rsid w:val="008C6017"/>
    <w:rsid w:val="008C6896"/>
    <w:rsid w:val="008C6DE2"/>
    <w:rsid w:val="008C74A0"/>
    <w:rsid w:val="008C7E83"/>
    <w:rsid w:val="008D052D"/>
    <w:rsid w:val="008D0744"/>
    <w:rsid w:val="008D18BA"/>
    <w:rsid w:val="008D1AF5"/>
    <w:rsid w:val="008D1B67"/>
    <w:rsid w:val="008D21CF"/>
    <w:rsid w:val="008D2343"/>
    <w:rsid w:val="008D240F"/>
    <w:rsid w:val="008D288F"/>
    <w:rsid w:val="008D3910"/>
    <w:rsid w:val="008D4332"/>
    <w:rsid w:val="008D4DD3"/>
    <w:rsid w:val="008D517D"/>
    <w:rsid w:val="008D5353"/>
    <w:rsid w:val="008D58AB"/>
    <w:rsid w:val="008D6BA2"/>
    <w:rsid w:val="008D7360"/>
    <w:rsid w:val="008D7ECC"/>
    <w:rsid w:val="008E0B6A"/>
    <w:rsid w:val="008E0C30"/>
    <w:rsid w:val="008E2AB2"/>
    <w:rsid w:val="008E30E7"/>
    <w:rsid w:val="008E3D59"/>
    <w:rsid w:val="008E4767"/>
    <w:rsid w:val="008E6B45"/>
    <w:rsid w:val="008E6DDB"/>
    <w:rsid w:val="008E6E4B"/>
    <w:rsid w:val="008E77D5"/>
    <w:rsid w:val="008E7EBA"/>
    <w:rsid w:val="008F0500"/>
    <w:rsid w:val="008F209D"/>
    <w:rsid w:val="008F30D7"/>
    <w:rsid w:val="008F4101"/>
    <w:rsid w:val="008F4B41"/>
    <w:rsid w:val="008F53D5"/>
    <w:rsid w:val="008F7179"/>
    <w:rsid w:val="008F7EFD"/>
    <w:rsid w:val="00901D41"/>
    <w:rsid w:val="009023AC"/>
    <w:rsid w:val="009026BB"/>
    <w:rsid w:val="0090405D"/>
    <w:rsid w:val="00905C9C"/>
    <w:rsid w:val="0090714C"/>
    <w:rsid w:val="009074E0"/>
    <w:rsid w:val="00907A62"/>
    <w:rsid w:val="00910B16"/>
    <w:rsid w:val="0091125B"/>
    <w:rsid w:val="00911370"/>
    <w:rsid w:val="00912F66"/>
    <w:rsid w:val="00912FE2"/>
    <w:rsid w:val="0091322D"/>
    <w:rsid w:val="00913394"/>
    <w:rsid w:val="009142E9"/>
    <w:rsid w:val="00914A2A"/>
    <w:rsid w:val="0091531B"/>
    <w:rsid w:val="0091582C"/>
    <w:rsid w:val="00915BA3"/>
    <w:rsid w:val="009161AF"/>
    <w:rsid w:val="009165E1"/>
    <w:rsid w:val="009169C1"/>
    <w:rsid w:val="00916D2F"/>
    <w:rsid w:val="0092230A"/>
    <w:rsid w:val="00923181"/>
    <w:rsid w:val="009233DC"/>
    <w:rsid w:val="0092387C"/>
    <w:rsid w:val="0092475C"/>
    <w:rsid w:val="009248EE"/>
    <w:rsid w:val="00924F40"/>
    <w:rsid w:val="00930426"/>
    <w:rsid w:val="00931157"/>
    <w:rsid w:val="00931AA4"/>
    <w:rsid w:val="00931AFD"/>
    <w:rsid w:val="00931B64"/>
    <w:rsid w:val="00931ED7"/>
    <w:rsid w:val="0093758C"/>
    <w:rsid w:val="009413B3"/>
    <w:rsid w:val="009421B2"/>
    <w:rsid w:val="00943578"/>
    <w:rsid w:val="00943B01"/>
    <w:rsid w:val="0094571E"/>
    <w:rsid w:val="00946244"/>
    <w:rsid w:val="00946E73"/>
    <w:rsid w:val="00950734"/>
    <w:rsid w:val="00950B12"/>
    <w:rsid w:val="009522BC"/>
    <w:rsid w:val="00952792"/>
    <w:rsid w:val="00952B9B"/>
    <w:rsid w:val="009534FB"/>
    <w:rsid w:val="00954371"/>
    <w:rsid w:val="009544A8"/>
    <w:rsid w:val="0095459C"/>
    <w:rsid w:val="00954C56"/>
    <w:rsid w:val="00954EDE"/>
    <w:rsid w:val="00954F7D"/>
    <w:rsid w:val="00955A22"/>
    <w:rsid w:val="009567E8"/>
    <w:rsid w:val="009569FA"/>
    <w:rsid w:val="00956F9F"/>
    <w:rsid w:val="00957970"/>
    <w:rsid w:val="009607DA"/>
    <w:rsid w:val="00960D8D"/>
    <w:rsid w:val="009611A5"/>
    <w:rsid w:val="00961E54"/>
    <w:rsid w:val="00962C66"/>
    <w:rsid w:val="00962F70"/>
    <w:rsid w:val="00962FB9"/>
    <w:rsid w:val="0096304E"/>
    <w:rsid w:val="00963394"/>
    <w:rsid w:val="00966281"/>
    <w:rsid w:val="0096676B"/>
    <w:rsid w:val="00966D45"/>
    <w:rsid w:val="00967174"/>
    <w:rsid w:val="0096777F"/>
    <w:rsid w:val="009706C7"/>
    <w:rsid w:val="00974641"/>
    <w:rsid w:val="00974698"/>
    <w:rsid w:val="00975669"/>
    <w:rsid w:val="00975CA5"/>
    <w:rsid w:val="00976190"/>
    <w:rsid w:val="00976326"/>
    <w:rsid w:val="0098063E"/>
    <w:rsid w:val="00981169"/>
    <w:rsid w:val="0098119E"/>
    <w:rsid w:val="00981225"/>
    <w:rsid w:val="00981450"/>
    <w:rsid w:val="009821FA"/>
    <w:rsid w:val="0098403E"/>
    <w:rsid w:val="009843CF"/>
    <w:rsid w:val="00985939"/>
    <w:rsid w:val="009870CF"/>
    <w:rsid w:val="009871B2"/>
    <w:rsid w:val="00987627"/>
    <w:rsid w:val="009908FB"/>
    <w:rsid w:val="00990A47"/>
    <w:rsid w:val="0099105D"/>
    <w:rsid w:val="009910F6"/>
    <w:rsid w:val="009911D8"/>
    <w:rsid w:val="00991BC3"/>
    <w:rsid w:val="00992969"/>
    <w:rsid w:val="00993DA6"/>
    <w:rsid w:val="00996FCC"/>
    <w:rsid w:val="009A2562"/>
    <w:rsid w:val="009A2B66"/>
    <w:rsid w:val="009A2F87"/>
    <w:rsid w:val="009A3417"/>
    <w:rsid w:val="009A6264"/>
    <w:rsid w:val="009A6520"/>
    <w:rsid w:val="009A65B7"/>
    <w:rsid w:val="009A6638"/>
    <w:rsid w:val="009A6B44"/>
    <w:rsid w:val="009A6D0F"/>
    <w:rsid w:val="009A7B02"/>
    <w:rsid w:val="009A7FD8"/>
    <w:rsid w:val="009B0D91"/>
    <w:rsid w:val="009B108F"/>
    <w:rsid w:val="009B15C2"/>
    <w:rsid w:val="009B20A4"/>
    <w:rsid w:val="009B3318"/>
    <w:rsid w:val="009B3BF0"/>
    <w:rsid w:val="009B3C89"/>
    <w:rsid w:val="009B3D88"/>
    <w:rsid w:val="009B616B"/>
    <w:rsid w:val="009B6ABA"/>
    <w:rsid w:val="009B6ABC"/>
    <w:rsid w:val="009C00C4"/>
    <w:rsid w:val="009C2961"/>
    <w:rsid w:val="009C2F34"/>
    <w:rsid w:val="009C3113"/>
    <w:rsid w:val="009C42F3"/>
    <w:rsid w:val="009C4E0E"/>
    <w:rsid w:val="009C5324"/>
    <w:rsid w:val="009C5489"/>
    <w:rsid w:val="009C612A"/>
    <w:rsid w:val="009C6A5F"/>
    <w:rsid w:val="009C70DB"/>
    <w:rsid w:val="009C7DE9"/>
    <w:rsid w:val="009D061D"/>
    <w:rsid w:val="009D32C9"/>
    <w:rsid w:val="009D3B26"/>
    <w:rsid w:val="009D4C6E"/>
    <w:rsid w:val="009D59FE"/>
    <w:rsid w:val="009D67F4"/>
    <w:rsid w:val="009D7EBB"/>
    <w:rsid w:val="009D7F11"/>
    <w:rsid w:val="009D7F60"/>
    <w:rsid w:val="009E009B"/>
    <w:rsid w:val="009E3502"/>
    <w:rsid w:val="009E3894"/>
    <w:rsid w:val="009E3C76"/>
    <w:rsid w:val="009E406C"/>
    <w:rsid w:val="009E5019"/>
    <w:rsid w:val="009E5832"/>
    <w:rsid w:val="009E5E84"/>
    <w:rsid w:val="009E7818"/>
    <w:rsid w:val="009F0209"/>
    <w:rsid w:val="009F065D"/>
    <w:rsid w:val="009F1992"/>
    <w:rsid w:val="009F1E0F"/>
    <w:rsid w:val="009F21C3"/>
    <w:rsid w:val="009F2694"/>
    <w:rsid w:val="009F26AF"/>
    <w:rsid w:val="009F28AF"/>
    <w:rsid w:val="009F28B0"/>
    <w:rsid w:val="009F2AEA"/>
    <w:rsid w:val="009F2D77"/>
    <w:rsid w:val="009F322E"/>
    <w:rsid w:val="009F3664"/>
    <w:rsid w:val="009F4636"/>
    <w:rsid w:val="009F4D6C"/>
    <w:rsid w:val="009F5250"/>
    <w:rsid w:val="009F5285"/>
    <w:rsid w:val="009F52C1"/>
    <w:rsid w:val="009F5908"/>
    <w:rsid w:val="009F6765"/>
    <w:rsid w:val="009F71AA"/>
    <w:rsid w:val="009F75C5"/>
    <w:rsid w:val="00A017A8"/>
    <w:rsid w:val="00A020DE"/>
    <w:rsid w:val="00A02254"/>
    <w:rsid w:val="00A03096"/>
    <w:rsid w:val="00A036C0"/>
    <w:rsid w:val="00A03B8F"/>
    <w:rsid w:val="00A040F1"/>
    <w:rsid w:val="00A04446"/>
    <w:rsid w:val="00A060E8"/>
    <w:rsid w:val="00A06817"/>
    <w:rsid w:val="00A06978"/>
    <w:rsid w:val="00A072CD"/>
    <w:rsid w:val="00A0795B"/>
    <w:rsid w:val="00A116C9"/>
    <w:rsid w:val="00A13070"/>
    <w:rsid w:val="00A16D6F"/>
    <w:rsid w:val="00A1743D"/>
    <w:rsid w:val="00A177DA"/>
    <w:rsid w:val="00A17905"/>
    <w:rsid w:val="00A203BB"/>
    <w:rsid w:val="00A20D64"/>
    <w:rsid w:val="00A21F1E"/>
    <w:rsid w:val="00A226FF"/>
    <w:rsid w:val="00A2272F"/>
    <w:rsid w:val="00A23178"/>
    <w:rsid w:val="00A23D9E"/>
    <w:rsid w:val="00A24BFF"/>
    <w:rsid w:val="00A26EA0"/>
    <w:rsid w:val="00A27A3D"/>
    <w:rsid w:val="00A311A8"/>
    <w:rsid w:val="00A31450"/>
    <w:rsid w:val="00A31542"/>
    <w:rsid w:val="00A31E72"/>
    <w:rsid w:val="00A32345"/>
    <w:rsid w:val="00A32F7E"/>
    <w:rsid w:val="00A3324F"/>
    <w:rsid w:val="00A33C8E"/>
    <w:rsid w:val="00A34C4E"/>
    <w:rsid w:val="00A36DE3"/>
    <w:rsid w:val="00A370F0"/>
    <w:rsid w:val="00A3727A"/>
    <w:rsid w:val="00A37793"/>
    <w:rsid w:val="00A402CF"/>
    <w:rsid w:val="00A409D2"/>
    <w:rsid w:val="00A43AED"/>
    <w:rsid w:val="00A43E36"/>
    <w:rsid w:val="00A43E3A"/>
    <w:rsid w:val="00A44DE2"/>
    <w:rsid w:val="00A45BC4"/>
    <w:rsid w:val="00A4630D"/>
    <w:rsid w:val="00A46839"/>
    <w:rsid w:val="00A4760E"/>
    <w:rsid w:val="00A47936"/>
    <w:rsid w:val="00A47A45"/>
    <w:rsid w:val="00A47E00"/>
    <w:rsid w:val="00A502B1"/>
    <w:rsid w:val="00A51346"/>
    <w:rsid w:val="00A53576"/>
    <w:rsid w:val="00A538A7"/>
    <w:rsid w:val="00A54A1D"/>
    <w:rsid w:val="00A55264"/>
    <w:rsid w:val="00A558C4"/>
    <w:rsid w:val="00A564C9"/>
    <w:rsid w:val="00A56E5F"/>
    <w:rsid w:val="00A570C7"/>
    <w:rsid w:val="00A5729D"/>
    <w:rsid w:val="00A57460"/>
    <w:rsid w:val="00A57ACD"/>
    <w:rsid w:val="00A57EF9"/>
    <w:rsid w:val="00A6086D"/>
    <w:rsid w:val="00A6186A"/>
    <w:rsid w:val="00A61B90"/>
    <w:rsid w:val="00A6284E"/>
    <w:rsid w:val="00A629CD"/>
    <w:rsid w:val="00A62F97"/>
    <w:rsid w:val="00A6311E"/>
    <w:rsid w:val="00A640E3"/>
    <w:rsid w:val="00A64FC7"/>
    <w:rsid w:val="00A6538A"/>
    <w:rsid w:val="00A65EBA"/>
    <w:rsid w:val="00A65ED9"/>
    <w:rsid w:val="00A66880"/>
    <w:rsid w:val="00A66962"/>
    <w:rsid w:val="00A6717B"/>
    <w:rsid w:val="00A67309"/>
    <w:rsid w:val="00A675D1"/>
    <w:rsid w:val="00A70027"/>
    <w:rsid w:val="00A7046F"/>
    <w:rsid w:val="00A70654"/>
    <w:rsid w:val="00A71320"/>
    <w:rsid w:val="00A72048"/>
    <w:rsid w:val="00A72AA3"/>
    <w:rsid w:val="00A734BC"/>
    <w:rsid w:val="00A73C69"/>
    <w:rsid w:val="00A73D24"/>
    <w:rsid w:val="00A73D89"/>
    <w:rsid w:val="00A75814"/>
    <w:rsid w:val="00A75D52"/>
    <w:rsid w:val="00A765C3"/>
    <w:rsid w:val="00A767CA"/>
    <w:rsid w:val="00A77389"/>
    <w:rsid w:val="00A77A99"/>
    <w:rsid w:val="00A80F99"/>
    <w:rsid w:val="00A81625"/>
    <w:rsid w:val="00A81FC6"/>
    <w:rsid w:val="00A82A07"/>
    <w:rsid w:val="00A83845"/>
    <w:rsid w:val="00A83F00"/>
    <w:rsid w:val="00A84CCF"/>
    <w:rsid w:val="00A85E17"/>
    <w:rsid w:val="00A8680D"/>
    <w:rsid w:val="00A86C59"/>
    <w:rsid w:val="00A879EB"/>
    <w:rsid w:val="00A9038A"/>
    <w:rsid w:val="00A91CCF"/>
    <w:rsid w:val="00A91F37"/>
    <w:rsid w:val="00A92E4E"/>
    <w:rsid w:val="00A93446"/>
    <w:rsid w:val="00A93894"/>
    <w:rsid w:val="00A93FAD"/>
    <w:rsid w:val="00A940A8"/>
    <w:rsid w:val="00A9683E"/>
    <w:rsid w:val="00A9697B"/>
    <w:rsid w:val="00A97663"/>
    <w:rsid w:val="00AA0C0F"/>
    <w:rsid w:val="00AA153C"/>
    <w:rsid w:val="00AA1ECB"/>
    <w:rsid w:val="00AA2A38"/>
    <w:rsid w:val="00AA2F66"/>
    <w:rsid w:val="00AA33A6"/>
    <w:rsid w:val="00AA4FCC"/>
    <w:rsid w:val="00AA520C"/>
    <w:rsid w:val="00AA640C"/>
    <w:rsid w:val="00AA6AEE"/>
    <w:rsid w:val="00AA7477"/>
    <w:rsid w:val="00AA7F81"/>
    <w:rsid w:val="00AB2E83"/>
    <w:rsid w:val="00AB3794"/>
    <w:rsid w:val="00AB3DB0"/>
    <w:rsid w:val="00AB4CD6"/>
    <w:rsid w:val="00AB53A6"/>
    <w:rsid w:val="00AB5519"/>
    <w:rsid w:val="00AB586D"/>
    <w:rsid w:val="00AB5A86"/>
    <w:rsid w:val="00AB6C79"/>
    <w:rsid w:val="00AB7488"/>
    <w:rsid w:val="00AB7F42"/>
    <w:rsid w:val="00AB7F45"/>
    <w:rsid w:val="00AC1397"/>
    <w:rsid w:val="00AC1B75"/>
    <w:rsid w:val="00AC5902"/>
    <w:rsid w:val="00AC6549"/>
    <w:rsid w:val="00AC767B"/>
    <w:rsid w:val="00AC7A39"/>
    <w:rsid w:val="00AD032F"/>
    <w:rsid w:val="00AD087A"/>
    <w:rsid w:val="00AD0E17"/>
    <w:rsid w:val="00AD195D"/>
    <w:rsid w:val="00AD2310"/>
    <w:rsid w:val="00AD2E27"/>
    <w:rsid w:val="00AD35F8"/>
    <w:rsid w:val="00AD3617"/>
    <w:rsid w:val="00AD3D86"/>
    <w:rsid w:val="00AD44D1"/>
    <w:rsid w:val="00AD47BE"/>
    <w:rsid w:val="00AD4ED5"/>
    <w:rsid w:val="00AD5576"/>
    <w:rsid w:val="00AD5674"/>
    <w:rsid w:val="00AD5DA2"/>
    <w:rsid w:val="00AE0EE3"/>
    <w:rsid w:val="00AE13A3"/>
    <w:rsid w:val="00AE197F"/>
    <w:rsid w:val="00AE21F0"/>
    <w:rsid w:val="00AE2314"/>
    <w:rsid w:val="00AE28A4"/>
    <w:rsid w:val="00AE2EEF"/>
    <w:rsid w:val="00AE3146"/>
    <w:rsid w:val="00AE32C9"/>
    <w:rsid w:val="00AE3900"/>
    <w:rsid w:val="00AE527C"/>
    <w:rsid w:val="00AE5D70"/>
    <w:rsid w:val="00AE7261"/>
    <w:rsid w:val="00AF042C"/>
    <w:rsid w:val="00AF042E"/>
    <w:rsid w:val="00AF2D7E"/>
    <w:rsid w:val="00AF40B5"/>
    <w:rsid w:val="00AF4265"/>
    <w:rsid w:val="00AF5310"/>
    <w:rsid w:val="00AF720D"/>
    <w:rsid w:val="00B00015"/>
    <w:rsid w:val="00B004CD"/>
    <w:rsid w:val="00B00AA7"/>
    <w:rsid w:val="00B01F70"/>
    <w:rsid w:val="00B02BC0"/>
    <w:rsid w:val="00B03373"/>
    <w:rsid w:val="00B03398"/>
    <w:rsid w:val="00B04076"/>
    <w:rsid w:val="00B047B1"/>
    <w:rsid w:val="00B04822"/>
    <w:rsid w:val="00B04EA0"/>
    <w:rsid w:val="00B064A8"/>
    <w:rsid w:val="00B0652E"/>
    <w:rsid w:val="00B06A0C"/>
    <w:rsid w:val="00B07571"/>
    <w:rsid w:val="00B106E9"/>
    <w:rsid w:val="00B10AB1"/>
    <w:rsid w:val="00B10BAB"/>
    <w:rsid w:val="00B1100D"/>
    <w:rsid w:val="00B110E7"/>
    <w:rsid w:val="00B11EC4"/>
    <w:rsid w:val="00B1219B"/>
    <w:rsid w:val="00B12C82"/>
    <w:rsid w:val="00B12E3D"/>
    <w:rsid w:val="00B1322E"/>
    <w:rsid w:val="00B1394A"/>
    <w:rsid w:val="00B1402A"/>
    <w:rsid w:val="00B14C24"/>
    <w:rsid w:val="00B152A1"/>
    <w:rsid w:val="00B156F2"/>
    <w:rsid w:val="00B15C16"/>
    <w:rsid w:val="00B1604C"/>
    <w:rsid w:val="00B16DF0"/>
    <w:rsid w:val="00B17727"/>
    <w:rsid w:val="00B17EC8"/>
    <w:rsid w:val="00B20075"/>
    <w:rsid w:val="00B20A81"/>
    <w:rsid w:val="00B20FAF"/>
    <w:rsid w:val="00B21E01"/>
    <w:rsid w:val="00B22AB4"/>
    <w:rsid w:val="00B25C19"/>
    <w:rsid w:val="00B27DB8"/>
    <w:rsid w:val="00B30034"/>
    <w:rsid w:val="00B3080E"/>
    <w:rsid w:val="00B30986"/>
    <w:rsid w:val="00B31B0C"/>
    <w:rsid w:val="00B31C3E"/>
    <w:rsid w:val="00B32661"/>
    <w:rsid w:val="00B33B1F"/>
    <w:rsid w:val="00B3480D"/>
    <w:rsid w:val="00B3485E"/>
    <w:rsid w:val="00B35A0F"/>
    <w:rsid w:val="00B36829"/>
    <w:rsid w:val="00B36B88"/>
    <w:rsid w:val="00B37228"/>
    <w:rsid w:val="00B40EB6"/>
    <w:rsid w:val="00B4146E"/>
    <w:rsid w:val="00B42A12"/>
    <w:rsid w:val="00B42C4F"/>
    <w:rsid w:val="00B443A6"/>
    <w:rsid w:val="00B44A67"/>
    <w:rsid w:val="00B44CD1"/>
    <w:rsid w:val="00B44DB6"/>
    <w:rsid w:val="00B4500F"/>
    <w:rsid w:val="00B451C0"/>
    <w:rsid w:val="00B45B52"/>
    <w:rsid w:val="00B45F5E"/>
    <w:rsid w:val="00B468F1"/>
    <w:rsid w:val="00B475E6"/>
    <w:rsid w:val="00B505AF"/>
    <w:rsid w:val="00B50764"/>
    <w:rsid w:val="00B51AF9"/>
    <w:rsid w:val="00B53513"/>
    <w:rsid w:val="00B53F63"/>
    <w:rsid w:val="00B55AB6"/>
    <w:rsid w:val="00B56839"/>
    <w:rsid w:val="00B57340"/>
    <w:rsid w:val="00B609F0"/>
    <w:rsid w:val="00B612D1"/>
    <w:rsid w:val="00B61C66"/>
    <w:rsid w:val="00B62631"/>
    <w:rsid w:val="00B64B22"/>
    <w:rsid w:val="00B64E2B"/>
    <w:rsid w:val="00B658F4"/>
    <w:rsid w:val="00B661C9"/>
    <w:rsid w:val="00B700D9"/>
    <w:rsid w:val="00B70795"/>
    <w:rsid w:val="00B70BCA"/>
    <w:rsid w:val="00B72866"/>
    <w:rsid w:val="00B73445"/>
    <w:rsid w:val="00B748F4"/>
    <w:rsid w:val="00B75342"/>
    <w:rsid w:val="00B75643"/>
    <w:rsid w:val="00B75BB1"/>
    <w:rsid w:val="00B75E9E"/>
    <w:rsid w:val="00B76D4E"/>
    <w:rsid w:val="00B76EF6"/>
    <w:rsid w:val="00B771D5"/>
    <w:rsid w:val="00B77709"/>
    <w:rsid w:val="00B802C7"/>
    <w:rsid w:val="00B80371"/>
    <w:rsid w:val="00B8117E"/>
    <w:rsid w:val="00B816D3"/>
    <w:rsid w:val="00B81810"/>
    <w:rsid w:val="00B81DF8"/>
    <w:rsid w:val="00B82237"/>
    <w:rsid w:val="00B83BBB"/>
    <w:rsid w:val="00B83C08"/>
    <w:rsid w:val="00B84402"/>
    <w:rsid w:val="00B84796"/>
    <w:rsid w:val="00B85AB0"/>
    <w:rsid w:val="00B875F6"/>
    <w:rsid w:val="00B9003B"/>
    <w:rsid w:val="00B90358"/>
    <w:rsid w:val="00B90A38"/>
    <w:rsid w:val="00B91592"/>
    <w:rsid w:val="00B924D9"/>
    <w:rsid w:val="00B92717"/>
    <w:rsid w:val="00B92D05"/>
    <w:rsid w:val="00B93A08"/>
    <w:rsid w:val="00B942B3"/>
    <w:rsid w:val="00B9649D"/>
    <w:rsid w:val="00B96E91"/>
    <w:rsid w:val="00B979F8"/>
    <w:rsid w:val="00BA07EB"/>
    <w:rsid w:val="00BA0C94"/>
    <w:rsid w:val="00BA1272"/>
    <w:rsid w:val="00BA12C9"/>
    <w:rsid w:val="00BA18CE"/>
    <w:rsid w:val="00BA1965"/>
    <w:rsid w:val="00BA2080"/>
    <w:rsid w:val="00BA2926"/>
    <w:rsid w:val="00BA32F4"/>
    <w:rsid w:val="00BA35EE"/>
    <w:rsid w:val="00BA3A57"/>
    <w:rsid w:val="00BA6A0C"/>
    <w:rsid w:val="00BA7289"/>
    <w:rsid w:val="00BA79B8"/>
    <w:rsid w:val="00BB0A8D"/>
    <w:rsid w:val="00BB114D"/>
    <w:rsid w:val="00BB1C89"/>
    <w:rsid w:val="00BB3789"/>
    <w:rsid w:val="00BB6853"/>
    <w:rsid w:val="00BB68F8"/>
    <w:rsid w:val="00BB68F9"/>
    <w:rsid w:val="00BB7EAF"/>
    <w:rsid w:val="00BC05AB"/>
    <w:rsid w:val="00BC071B"/>
    <w:rsid w:val="00BC0B9C"/>
    <w:rsid w:val="00BC0D41"/>
    <w:rsid w:val="00BC150D"/>
    <w:rsid w:val="00BC1FA5"/>
    <w:rsid w:val="00BC2ABF"/>
    <w:rsid w:val="00BC4B9E"/>
    <w:rsid w:val="00BC6458"/>
    <w:rsid w:val="00BC693A"/>
    <w:rsid w:val="00BC6A53"/>
    <w:rsid w:val="00BC7DC4"/>
    <w:rsid w:val="00BD042F"/>
    <w:rsid w:val="00BD365F"/>
    <w:rsid w:val="00BD4632"/>
    <w:rsid w:val="00BD4C3B"/>
    <w:rsid w:val="00BD530C"/>
    <w:rsid w:val="00BD6418"/>
    <w:rsid w:val="00BD68EF"/>
    <w:rsid w:val="00BD6B14"/>
    <w:rsid w:val="00BD7083"/>
    <w:rsid w:val="00BD77EA"/>
    <w:rsid w:val="00BD7EDB"/>
    <w:rsid w:val="00BE004B"/>
    <w:rsid w:val="00BE0053"/>
    <w:rsid w:val="00BE0405"/>
    <w:rsid w:val="00BE1299"/>
    <w:rsid w:val="00BE1FA1"/>
    <w:rsid w:val="00BE22CC"/>
    <w:rsid w:val="00BE281E"/>
    <w:rsid w:val="00BE5CCF"/>
    <w:rsid w:val="00BE61B9"/>
    <w:rsid w:val="00BF0DCD"/>
    <w:rsid w:val="00BF1991"/>
    <w:rsid w:val="00BF35BD"/>
    <w:rsid w:val="00BF4883"/>
    <w:rsid w:val="00BF4F79"/>
    <w:rsid w:val="00BF6127"/>
    <w:rsid w:val="00BF63AB"/>
    <w:rsid w:val="00BF6F19"/>
    <w:rsid w:val="00BF6F48"/>
    <w:rsid w:val="00C00B77"/>
    <w:rsid w:val="00C00E7E"/>
    <w:rsid w:val="00C00FB5"/>
    <w:rsid w:val="00C03C32"/>
    <w:rsid w:val="00C05033"/>
    <w:rsid w:val="00C05378"/>
    <w:rsid w:val="00C05829"/>
    <w:rsid w:val="00C06C9D"/>
    <w:rsid w:val="00C072D9"/>
    <w:rsid w:val="00C07535"/>
    <w:rsid w:val="00C07CA9"/>
    <w:rsid w:val="00C07D4B"/>
    <w:rsid w:val="00C115C1"/>
    <w:rsid w:val="00C12265"/>
    <w:rsid w:val="00C1287E"/>
    <w:rsid w:val="00C12B25"/>
    <w:rsid w:val="00C14F81"/>
    <w:rsid w:val="00C14FFC"/>
    <w:rsid w:val="00C16FE6"/>
    <w:rsid w:val="00C170E2"/>
    <w:rsid w:val="00C17A37"/>
    <w:rsid w:val="00C200EF"/>
    <w:rsid w:val="00C20294"/>
    <w:rsid w:val="00C2221C"/>
    <w:rsid w:val="00C22243"/>
    <w:rsid w:val="00C2236C"/>
    <w:rsid w:val="00C22480"/>
    <w:rsid w:val="00C2377C"/>
    <w:rsid w:val="00C23ED3"/>
    <w:rsid w:val="00C23F9A"/>
    <w:rsid w:val="00C258FF"/>
    <w:rsid w:val="00C2785E"/>
    <w:rsid w:val="00C279DC"/>
    <w:rsid w:val="00C31A06"/>
    <w:rsid w:val="00C33225"/>
    <w:rsid w:val="00C33B65"/>
    <w:rsid w:val="00C33B67"/>
    <w:rsid w:val="00C33B81"/>
    <w:rsid w:val="00C33BDB"/>
    <w:rsid w:val="00C344C9"/>
    <w:rsid w:val="00C34E3A"/>
    <w:rsid w:val="00C35C9A"/>
    <w:rsid w:val="00C35F4B"/>
    <w:rsid w:val="00C3650D"/>
    <w:rsid w:val="00C36B00"/>
    <w:rsid w:val="00C41A67"/>
    <w:rsid w:val="00C41FD5"/>
    <w:rsid w:val="00C42257"/>
    <w:rsid w:val="00C42AD6"/>
    <w:rsid w:val="00C4315F"/>
    <w:rsid w:val="00C432A1"/>
    <w:rsid w:val="00C43D9C"/>
    <w:rsid w:val="00C448AF"/>
    <w:rsid w:val="00C44B57"/>
    <w:rsid w:val="00C45B74"/>
    <w:rsid w:val="00C4722E"/>
    <w:rsid w:val="00C47A51"/>
    <w:rsid w:val="00C47D33"/>
    <w:rsid w:val="00C5002A"/>
    <w:rsid w:val="00C50132"/>
    <w:rsid w:val="00C50225"/>
    <w:rsid w:val="00C50452"/>
    <w:rsid w:val="00C51002"/>
    <w:rsid w:val="00C51303"/>
    <w:rsid w:val="00C51A58"/>
    <w:rsid w:val="00C52D33"/>
    <w:rsid w:val="00C52F33"/>
    <w:rsid w:val="00C53760"/>
    <w:rsid w:val="00C54ED3"/>
    <w:rsid w:val="00C55062"/>
    <w:rsid w:val="00C55536"/>
    <w:rsid w:val="00C55FF0"/>
    <w:rsid w:val="00C56861"/>
    <w:rsid w:val="00C5765B"/>
    <w:rsid w:val="00C57922"/>
    <w:rsid w:val="00C60374"/>
    <w:rsid w:val="00C6093C"/>
    <w:rsid w:val="00C60ECA"/>
    <w:rsid w:val="00C61A24"/>
    <w:rsid w:val="00C64CE4"/>
    <w:rsid w:val="00C65302"/>
    <w:rsid w:val="00C664AB"/>
    <w:rsid w:val="00C673D0"/>
    <w:rsid w:val="00C6747D"/>
    <w:rsid w:val="00C70733"/>
    <w:rsid w:val="00C708DD"/>
    <w:rsid w:val="00C71B0F"/>
    <w:rsid w:val="00C729AC"/>
    <w:rsid w:val="00C7305C"/>
    <w:rsid w:val="00C738E5"/>
    <w:rsid w:val="00C748A3"/>
    <w:rsid w:val="00C74EDA"/>
    <w:rsid w:val="00C755C0"/>
    <w:rsid w:val="00C778EC"/>
    <w:rsid w:val="00C806A3"/>
    <w:rsid w:val="00C80D58"/>
    <w:rsid w:val="00C8206A"/>
    <w:rsid w:val="00C8242B"/>
    <w:rsid w:val="00C826B3"/>
    <w:rsid w:val="00C832D1"/>
    <w:rsid w:val="00C83411"/>
    <w:rsid w:val="00C83981"/>
    <w:rsid w:val="00C8419A"/>
    <w:rsid w:val="00C84B77"/>
    <w:rsid w:val="00C90092"/>
    <w:rsid w:val="00C904AC"/>
    <w:rsid w:val="00C924A1"/>
    <w:rsid w:val="00C9296A"/>
    <w:rsid w:val="00C929DF"/>
    <w:rsid w:val="00C93427"/>
    <w:rsid w:val="00C93F45"/>
    <w:rsid w:val="00C9451E"/>
    <w:rsid w:val="00C94542"/>
    <w:rsid w:val="00C94B11"/>
    <w:rsid w:val="00C95563"/>
    <w:rsid w:val="00C957C9"/>
    <w:rsid w:val="00C969A1"/>
    <w:rsid w:val="00C97527"/>
    <w:rsid w:val="00CA00B7"/>
    <w:rsid w:val="00CA010D"/>
    <w:rsid w:val="00CA0553"/>
    <w:rsid w:val="00CA05AB"/>
    <w:rsid w:val="00CA0B9D"/>
    <w:rsid w:val="00CA0BC5"/>
    <w:rsid w:val="00CA0E49"/>
    <w:rsid w:val="00CA1B92"/>
    <w:rsid w:val="00CA1D17"/>
    <w:rsid w:val="00CA2EFE"/>
    <w:rsid w:val="00CA3739"/>
    <w:rsid w:val="00CA40C9"/>
    <w:rsid w:val="00CA4288"/>
    <w:rsid w:val="00CA4971"/>
    <w:rsid w:val="00CA588D"/>
    <w:rsid w:val="00CA600C"/>
    <w:rsid w:val="00CA6C02"/>
    <w:rsid w:val="00CA6F59"/>
    <w:rsid w:val="00CA7AAE"/>
    <w:rsid w:val="00CA7B4F"/>
    <w:rsid w:val="00CA7C71"/>
    <w:rsid w:val="00CB02F0"/>
    <w:rsid w:val="00CB044F"/>
    <w:rsid w:val="00CB1F3F"/>
    <w:rsid w:val="00CB1F94"/>
    <w:rsid w:val="00CB21EF"/>
    <w:rsid w:val="00CB2685"/>
    <w:rsid w:val="00CB2926"/>
    <w:rsid w:val="00CB3AA8"/>
    <w:rsid w:val="00CB3AE5"/>
    <w:rsid w:val="00CB3E90"/>
    <w:rsid w:val="00CB3F36"/>
    <w:rsid w:val="00CB43FD"/>
    <w:rsid w:val="00CB4902"/>
    <w:rsid w:val="00CB59D9"/>
    <w:rsid w:val="00CB6BCE"/>
    <w:rsid w:val="00CC02DD"/>
    <w:rsid w:val="00CC0D20"/>
    <w:rsid w:val="00CC1C9C"/>
    <w:rsid w:val="00CC2CF9"/>
    <w:rsid w:val="00CC332E"/>
    <w:rsid w:val="00CC3597"/>
    <w:rsid w:val="00CC3BC9"/>
    <w:rsid w:val="00CC4B89"/>
    <w:rsid w:val="00CC6B8E"/>
    <w:rsid w:val="00CC76FA"/>
    <w:rsid w:val="00CC7C5F"/>
    <w:rsid w:val="00CD0FC4"/>
    <w:rsid w:val="00CD14E3"/>
    <w:rsid w:val="00CD1631"/>
    <w:rsid w:val="00CD25D3"/>
    <w:rsid w:val="00CD2E6D"/>
    <w:rsid w:val="00CD2F2B"/>
    <w:rsid w:val="00CD41EA"/>
    <w:rsid w:val="00CD4447"/>
    <w:rsid w:val="00CD54EF"/>
    <w:rsid w:val="00CD5784"/>
    <w:rsid w:val="00CD58FF"/>
    <w:rsid w:val="00CD5935"/>
    <w:rsid w:val="00CE2DDF"/>
    <w:rsid w:val="00CE2FD0"/>
    <w:rsid w:val="00CE33EF"/>
    <w:rsid w:val="00CE3690"/>
    <w:rsid w:val="00CE538A"/>
    <w:rsid w:val="00CE5A9D"/>
    <w:rsid w:val="00CE6C09"/>
    <w:rsid w:val="00CE6CC8"/>
    <w:rsid w:val="00CE7446"/>
    <w:rsid w:val="00CF1AC6"/>
    <w:rsid w:val="00CF21E6"/>
    <w:rsid w:val="00CF30A6"/>
    <w:rsid w:val="00CF3282"/>
    <w:rsid w:val="00CF43FB"/>
    <w:rsid w:val="00CF49A8"/>
    <w:rsid w:val="00CF5455"/>
    <w:rsid w:val="00CF60A7"/>
    <w:rsid w:val="00CF6651"/>
    <w:rsid w:val="00CF6ABF"/>
    <w:rsid w:val="00CF7698"/>
    <w:rsid w:val="00D0002C"/>
    <w:rsid w:val="00D0056B"/>
    <w:rsid w:val="00D0076D"/>
    <w:rsid w:val="00D00E3A"/>
    <w:rsid w:val="00D01644"/>
    <w:rsid w:val="00D01979"/>
    <w:rsid w:val="00D01C60"/>
    <w:rsid w:val="00D0235B"/>
    <w:rsid w:val="00D02DEC"/>
    <w:rsid w:val="00D03EAF"/>
    <w:rsid w:val="00D0407A"/>
    <w:rsid w:val="00D05217"/>
    <w:rsid w:val="00D05B86"/>
    <w:rsid w:val="00D070F9"/>
    <w:rsid w:val="00D0716B"/>
    <w:rsid w:val="00D07ABC"/>
    <w:rsid w:val="00D10DD0"/>
    <w:rsid w:val="00D11673"/>
    <w:rsid w:val="00D11EF0"/>
    <w:rsid w:val="00D123B7"/>
    <w:rsid w:val="00D12EA8"/>
    <w:rsid w:val="00D13E97"/>
    <w:rsid w:val="00D14436"/>
    <w:rsid w:val="00D1469D"/>
    <w:rsid w:val="00D156CB"/>
    <w:rsid w:val="00D160D6"/>
    <w:rsid w:val="00D16179"/>
    <w:rsid w:val="00D1690F"/>
    <w:rsid w:val="00D172D3"/>
    <w:rsid w:val="00D175A1"/>
    <w:rsid w:val="00D2030D"/>
    <w:rsid w:val="00D21E60"/>
    <w:rsid w:val="00D22614"/>
    <w:rsid w:val="00D238CA"/>
    <w:rsid w:val="00D23ADF"/>
    <w:rsid w:val="00D2485E"/>
    <w:rsid w:val="00D2539D"/>
    <w:rsid w:val="00D2563F"/>
    <w:rsid w:val="00D2643A"/>
    <w:rsid w:val="00D269A1"/>
    <w:rsid w:val="00D26B28"/>
    <w:rsid w:val="00D26ED0"/>
    <w:rsid w:val="00D27522"/>
    <w:rsid w:val="00D27AD1"/>
    <w:rsid w:val="00D27C2B"/>
    <w:rsid w:val="00D3020F"/>
    <w:rsid w:val="00D308DD"/>
    <w:rsid w:val="00D30D8C"/>
    <w:rsid w:val="00D315D6"/>
    <w:rsid w:val="00D31ADE"/>
    <w:rsid w:val="00D3366B"/>
    <w:rsid w:val="00D33845"/>
    <w:rsid w:val="00D33BE3"/>
    <w:rsid w:val="00D348EB"/>
    <w:rsid w:val="00D350EB"/>
    <w:rsid w:val="00D35C75"/>
    <w:rsid w:val="00D36FCE"/>
    <w:rsid w:val="00D41110"/>
    <w:rsid w:val="00D415D2"/>
    <w:rsid w:val="00D418C6"/>
    <w:rsid w:val="00D42058"/>
    <w:rsid w:val="00D42939"/>
    <w:rsid w:val="00D430FB"/>
    <w:rsid w:val="00D438D9"/>
    <w:rsid w:val="00D43E06"/>
    <w:rsid w:val="00D44024"/>
    <w:rsid w:val="00D44E59"/>
    <w:rsid w:val="00D45E0B"/>
    <w:rsid w:val="00D466C1"/>
    <w:rsid w:val="00D470F6"/>
    <w:rsid w:val="00D47C3D"/>
    <w:rsid w:val="00D47E37"/>
    <w:rsid w:val="00D502AC"/>
    <w:rsid w:val="00D5044D"/>
    <w:rsid w:val="00D50BE7"/>
    <w:rsid w:val="00D52216"/>
    <w:rsid w:val="00D52A8E"/>
    <w:rsid w:val="00D5343C"/>
    <w:rsid w:val="00D53D46"/>
    <w:rsid w:val="00D53F24"/>
    <w:rsid w:val="00D5490D"/>
    <w:rsid w:val="00D54D1E"/>
    <w:rsid w:val="00D55BB8"/>
    <w:rsid w:val="00D608EE"/>
    <w:rsid w:val="00D6485A"/>
    <w:rsid w:val="00D64D26"/>
    <w:rsid w:val="00D65556"/>
    <w:rsid w:val="00D668BA"/>
    <w:rsid w:val="00D66D5F"/>
    <w:rsid w:val="00D6745C"/>
    <w:rsid w:val="00D676F2"/>
    <w:rsid w:val="00D70C8E"/>
    <w:rsid w:val="00D70DDC"/>
    <w:rsid w:val="00D74132"/>
    <w:rsid w:val="00D74994"/>
    <w:rsid w:val="00D75ACB"/>
    <w:rsid w:val="00D7665B"/>
    <w:rsid w:val="00D76728"/>
    <w:rsid w:val="00D76DBB"/>
    <w:rsid w:val="00D77255"/>
    <w:rsid w:val="00D7776B"/>
    <w:rsid w:val="00D77942"/>
    <w:rsid w:val="00D81194"/>
    <w:rsid w:val="00D8206F"/>
    <w:rsid w:val="00D82082"/>
    <w:rsid w:val="00D822E2"/>
    <w:rsid w:val="00D842C5"/>
    <w:rsid w:val="00D84505"/>
    <w:rsid w:val="00D84F27"/>
    <w:rsid w:val="00D86018"/>
    <w:rsid w:val="00D86AFA"/>
    <w:rsid w:val="00D86BCC"/>
    <w:rsid w:val="00D93AC1"/>
    <w:rsid w:val="00D93DB4"/>
    <w:rsid w:val="00D93FAE"/>
    <w:rsid w:val="00D94052"/>
    <w:rsid w:val="00D94961"/>
    <w:rsid w:val="00D95437"/>
    <w:rsid w:val="00D95C95"/>
    <w:rsid w:val="00D963F9"/>
    <w:rsid w:val="00D96651"/>
    <w:rsid w:val="00D97201"/>
    <w:rsid w:val="00D97559"/>
    <w:rsid w:val="00DA05C3"/>
    <w:rsid w:val="00DA0A6B"/>
    <w:rsid w:val="00DA143B"/>
    <w:rsid w:val="00DA160A"/>
    <w:rsid w:val="00DA17C2"/>
    <w:rsid w:val="00DA1C79"/>
    <w:rsid w:val="00DA3179"/>
    <w:rsid w:val="00DA5459"/>
    <w:rsid w:val="00DA65FA"/>
    <w:rsid w:val="00DA661B"/>
    <w:rsid w:val="00DA70F3"/>
    <w:rsid w:val="00DB0CED"/>
    <w:rsid w:val="00DB3478"/>
    <w:rsid w:val="00DB3C35"/>
    <w:rsid w:val="00DB3F4E"/>
    <w:rsid w:val="00DB453C"/>
    <w:rsid w:val="00DB4FC9"/>
    <w:rsid w:val="00DB54DF"/>
    <w:rsid w:val="00DB55E6"/>
    <w:rsid w:val="00DB617B"/>
    <w:rsid w:val="00DB717B"/>
    <w:rsid w:val="00DC1123"/>
    <w:rsid w:val="00DC43A3"/>
    <w:rsid w:val="00DC5687"/>
    <w:rsid w:val="00DC6247"/>
    <w:rsid w:val="00DC7460"/>
    <w:rsid w:val="00DD1771"/>
    <w:rsid w:val="00DD2192"/>
    <w:rsid w:val="00DD27C4"/>
    <w:rsid w:val="00DD33F1"/>
    <w:rsid w:val="00DD37C5"/>
    <w:rsid w:val="00DD426D"/>
    <w:rsid w:val="00DD4ADA"/>
    <w:rsid w:val="00DD539B"/>
    <w:rsid w:val="00DD7EB5"/>
    <w:rsid w:val="00DE03F8"/>
    <w:rsid w:val="00DE15E9"/>
    <w:rsid w:val="00DE15F7"/>
    <w:rsid w:val="00DE1B0D"/>
    <w:rsid w:val="00DE1CD0"/>
    <w:rsid w:val="00DE1ED3"/>
    <w:rsid w:val="00DE3D8B"/>
    <w:rsid w:val="00DE4C9A"/>
    <w:rsid w:val="00DE5838"/>
    <w:rsid w:val="00DE5943"/>
    <w:rsid w:val="00DE6218"/>
    <w:rsid w:val="00DE6220"/>
    <w:rsid w:val="00DE67D0"/>
    <w:rsid w:val="00DE71BE"/>
    <w:rsid w:val="00DE7B0E"/>
    <w:rsid w:val="00DF075B"/>
    <w:rsid w:val="00DF0DE5"/>
    <w:rsid w:val="00DF11DB"/>
    <w:rsid w:val="00DF1384"/>
    <w:rsid w:val="00DF16D8"/>
    <w:rsid w:val="00DF23C3"/>
    <w:rsid w:val="00DF2A30"/>
    <w:rsid w:val="00DF2F39"/>
    <w:rsid w:val="00DF4BB9"/>
    <w:rsid w:val="00DF5026"/>
    <w:rsid w:val="00DF5E7E"/>
    <w:rsid w:val="00DF5FF2"/>
    <w:rsid w:val="00DF72D3"/>
    <w:rsid w:val="00DF776E"/>
    <w:rsid w:val="00DF791C"/>
    <w:rsid w:val="00E01393"/>
    <w:rsid w:val="00E03319"/>
    <w:rsid w:val="00E053D3"/>
    <w:rsid w:val="00E05A49"/>
    <w:rsid w:val="00E064F8"/>
    <w:rsid w:val="00E06840"/>
    <w:rsid w:val="00E07462"/>
    <w:rsid w:val="00E105DA"/>
    <w:rsid w:val="00E112D6"/>
    <w:rsid w:val="00E1178A"/>
    <w:rsid w:val="00E11D07"/>
    <w:rsid w:val="00E1259D"/>
    <w:rsid w:val="00E1355B"/>
    <w:rsid w:val="00E13BB4"/>
    <w:rsid w:val="00E13C7C"/>
    <w:rsid w:val="00E14510"/>
    <w:rsid w:val="00E14D25"/>
    <w:rsid w:val="00E14F4C"/>
    <w:rsid w:val="00E15FD8"/>
    <w:rsid w:val="00E165A7"/>
    <w:rsid w:val="00E17201"/>
    <w:rsid w:val="00E1755B"/>
    <w:rsid w:val="00E17AD2"/>
    <w:rsid w:val="00E2052D"/>
    <w:rsid w:val="00E20D8B"/>
    <w:rsid w:val="00E21527"/>
    <w:rsid w:val="00E2158A"/>
    <w:rsid w:val="00E2174B"/>
    <w:rsid w:val="00E22B6F"/>
    <w:rsid w:val="00E23CFE"/>
    <w:rsid w:val="00E23D61"/>
    <w:rsid w:val="00E246BF"/>
    <w:rsid w:val="00E24955"/>
    <w:rsid w:val="00E25566"/>
    <w:rsid w:val="00E25631"/>
    <w:rsid w:val="00E26884"/>
    <w:rsid w:val="00E26F8B"/>
    <w:rsid w:val="00E2728C"/>
    <w:rsid w:val="00E3029F"/>
    <w:rsid w:val="00E319E5"/>
    <w:rsid w:val="00E31D42"/>
    <w:rsid w:val="00E32274"/>
    <w:rsid w:val="00E336CB"/>
    <w:rsid w:val="00E34C3A"/>
    <w:rsid w:val="00E36555"/>
    <w:rsid w:val="00E40B9D"/>
    <w:rsid w:val="00E40C4A"/>
    <w:rsid w:val="00E4127F"/>
    <w:rsid w:val="00E4163D"/>
    <w:rsid w:val="00E434B4"/>
    <w:rsid w:val="00E44035"/>
    <w:rsid w:val="00E44939"/>
    <w:rsid w:val="00E4549A"/>
    <w:rsid w:val="00E47E19"/>
    <w:rsid w:val="00E47F2A"/>
    <w:rsid w:val="00E5012D"/>
    <w:rsid w:val="00E51ADA"/>
    <w:rsid w:val="00E54273"/>
    <w:rsid w:val="00E550BB"/>
    <w:rsid w:val="00E55C9A"/>
    <w:rsid w:val="00E56CC0"/>
    <w:rsid w:val="00E56E16"/>
    <w:rsid w:val="00E60325"/>
    <w:rsid w:val="00E6265D"/>
    <w:rsid w:val="00E62AB6"/>
    <w:rsid w:val="00E62C84"/>
    <w:rsid w:val="00E6434E"/>
    <w:rsid w:val="00E6518A"/>
    <w:rsid w:val="00E66753"/>
    <w:rsid w:val="00E66B4D"/>
    <w:rsid w:val="00E66F24"/>
    <w:rsid w:val="00E70355"/>
    <w:rsid w:val="00E70D82"/>
    <w:rsid w:val="00E7251B"/>
    <w:rsid w:val="00E72794"/>
    <w:rsid w:val="00E72EE8"/>
    <w:rsid w:val="00E7386E"/>
    <w:rsid w:val="00E73B0D"/>
    <w:rsid w:val="00E74A20"/>
    <w:rsid w:val="00E75D32"/>
    <w:rsid w:val="00E76C61"/>
    <w:rsid w:val="00E7742A"/>
    <w:rsid w:val="00E7752C"/>
    <w:rsid w:val="00E77CDD"/>
    <w:rsid w:val="00E80A07"/>
    <w:rsid w:val="00E84338"/>
    <w:rsid w:val="00E84F63"/>
    <w:rsid w:val="00E855EA"/>
    <w:rsid w:val="00E85A35"/>
    <w:rsid w:val="00E86BDB"/>
    <w:rsid w:val="00E87F0B"/>
    <w:rsid w:val="00E9022E"/>
    <w:rsid w:val="00E90D0F"/>
    <w:rsid w:val="00E934A6"/>
    <w:rsid w:val="00E939D1"/>
    <w:rsid w:val="00E93D33"/>
    <w:rsid w:val="00E943A3"/>
    <w:rsid w:val="00E94B9B"/>
    <w:rsid w:val="00E94E78"/>
    <w:rsid w:val="00E95900"/>
    <w:rsid w:val="00E95CD5"/>
    <w:rsid w:val="00E95F80"/>
    <w:rsid w:val="00E961AB"/>
    <w:rsid w:val="00E96CB1"/>
    <w:rsid w:val="00E96F27"/>
    <w:rsid w:val="00E97A11"/>
    <w:rsid w:val="00E97A44"/>
    <w:rsid w:val="00E97BD0"/>
    <w:rsid w:val="00EA0162"/>
    <w:rsid w:val="00EA1C83"/>
    <w:rsid w:val="00EA1FAA"/>
    <w:rsid w:val="00EA4052"/>
    <w:rsid w:val="00EA479A"/>
    <w:rsid w:val="00EA51A3"/>
    <w:rsid w:val="00EA5E83"/>
    <w:rsid w:val="00EA6024"/>
    <w:rsid w:val="00EA612D"/>
    <w:rsid w:val="00EA6DAB"/>
    <w:rsid w:val="00EB0604"/>
    <w:rsid w:val="00EB0F3C"/>
    <w:rsid w:val="00EB1435"/>
    <w:rsid w:val="00EB1BA2"/>
    <w:rsid w:val="00EB23A7"/>
    <w:rsid w:val="00EB2B68"/>
    <w:rsid w:val="00EB4BB9"/>
    <w:rsid w:val="00EB5777"/>
    <w:rsid w:val="00EB5A1F"/>
    <w:rsid w:val="00EB6155"/>
    <w:rsid w:val="00EB652C"/>
    <w:rsid w:val="00EB6C6C"/>
    <w:rsid w:val="00EB7154"/>
    <w:rsid w:val="00EB7512"/>
    <w:rsid w:val="00EC04A8"/>
    <w:rsid w:val="00EC0833"/>
    <w:rsid w:val="00EC0AB3"/>
    <w:rsid w:val="00EC14EA"/>
    <w:rsid w:val="00EC1AE9"/>
    <w:rsid w:val="00EC250F"/>
    <w:rsid w:val="00EC3915"/>
    <w:rsid w:val="00EC3E13"/>
    <w:rsid w:val="00EC3E53"/>
    <w:rsid w:val="00EC41D5"/>
    <w:rsid w:val="00EC5462"/>
    <w:rsid w:val="00EC5FAC"/>
    <w:rsid w:val="00EC6621"/>
    <w:rsid w:val="00EC67F3"/>
    <w:rsid w:val="00EC7B60"/>
    <w:rsid w:val="00ED03AE"/>
    <w:rsid w:val="00ED0F93"/>
    <w:rsid w:val="00ED143B"/>
    <w:rsid w:val="00ED23F4"/>
    <w:rsid w:val="00ED3292"/>
    <w:rsid w:val="00ED3636"/>
    <w:rsid w:val="00ED3EB1"/>
    <w:rsid w:val="00ED50B7"/>
    <w:rsid w:val="00ED556C"/>
    <w:rsid w:val="00ED68A1"/>
    <w:rsid w:val="00ED7216"/>
    <w:rsid w:val="00ED7DF2"/>
    <w:rsid w:val="00EE0174"/>
    <w:rsid w:val="00EE0898"/>
    <w:rsid w:val="00EE0BBE"/>
    <w:rsid w:val="00EE0C90"/>
    <w:rsid w:val="00EE232F"/>
    <w:rsid w:val="00EE24B2"/>
    <w:rsid w:val="00EE651F"/>
    <w:rsid w:val="00EE66AB"/>
    <w:rsid w:val="00EE7483"/>
    <w:rsid w:val="00EE7997"/>
    <w:rsid w:val="00EF0CC8"/>
    <w:rsid w:val="00EF2E19"/>
    <w:rsid w:val="00EF45CB"/>
    <w:rsid w:val="00EF48E3"/>
    <w:rsid w:val="00EF4926"/>
    <w:rsid w:val="00EF4DBD"/>
    <w:rsid w:val="00EF5E53"/>
    <w:rsid w:val="00EF746D"/>
    <w:rsid w:val="00EF7761"/>
    <w:rsid w:val="00F008B5"/>
    <w:rsid w:val="00F015C4"/>
    <w:rsid w:val="00F01CE8"/>
    <w:rsid w:val="00F035D8"/>
    <w:rsid w:val="00F0371F"/>
    <w:rsid w:val="00F04AD5"/>
    <w:rsid w:val="00F04D03"/>
    <w:rsid w:val="00F04F24"/>
    <w:rsid w:val="00F05F9E"/>
    <w:rsid w:val="00F06917"/>
    <w:rsid w:val="00F06BB7"/>
    <w:rsid w:val="00F07A21"/>
    <w:rsid w:val="00F07DB0"/>
    <w:rsid w:val="00F10268"/>
    <w:rsid w:val="00F10A64"/>
    <w:rsid w:val="00F1169F"/>
    <w:rsid w:val="00F12180"/>
    <w:rsid w:val="00F121F2"/>
    <w:rsid w:val="00F12B0A"/>
    <w:rsid w:val="00F132F2"/>
    <w:rsid w:val="00F136DC"/>
    <w:rsid w:val="00F142AD"/>
    <w:rsid w:val="00F147A1"/>
    <w:rsid w:val="00F168E5"/>
    <w:rsid w:val="00F16AF0"/>
    <w:rsid w:val="00F17696"/>
    <w:rsid w:val="00F21879"/>
    <w:rsid w:val="00F23757"/>
    <w:rsid w:val="00F23E6D"/>
    <w:rsid w:val="00F24223"/>
    <w:rsid w:val="00F26332"/>
    <w:rsid w:val="00F2699A"/>
    <w:rsid w:val="00F27F08"/>
    <w:rsid w:val="00F30524"/>
    <w:rsid w:val="00F314ED"/>
    <w:rsid w:val="00F3204C"/>
    <w:rsid w:val="00F34449"/>
    <w:rsid w:val="00F35677"/>
    <w:rsid w:val="00F35B97"/>
    <w:rsid w:val="00F365C6"/>
    <w:rsid w:val="00F36866"/>
    <w:rsid w:val="00F36E0B"/>
    <w:rsid w:val="00F400DE"/>
    <w:rsid w:val="00F416F6"/>
    <w:rsid w:val="00F425B3"/>
    <w:rsid w:val="00F425C5"/>
    <w:rsid w:val="00F425D8"/>
    <w:rsid w:val="00F42DF5"/>
    <w:rsid w:val="00F4303E"/>
    <w:rsid w:val="00F43DBA"/>
    <w:rsid w:val="00F43FCD"/>
    <w:rsid w:val="00F44714"/>
    <w:rsid w:val="00F44B66"/>
    <w:rsid w:val="00F44EE3"/>
    <w:rsid w:val="00F45B91"/>
    <w:rsid w:val="00F4665D"/>
    <w:rsid w:val="00F46CD4"/>
    <w:rsid w:val="00F46CE7"/>
    <w:rsid w:val="00F47202"/>
    <w:rsid w:val="00F475E8"/>
    <w:rsid w:val="00F47629"/>
    <w:rsid w:val="00F51BF9"/>
    <w:rsid w:val="00F5202B"/>
    <w:rsid w:val="00F52393"/>
    <w:rsid w:val="00F5282E"/>
    <w:rsid w:val="00F535EE"/>
    <w:rsid w:val="00F53819"/>
    <w:rsid w:val="00F53A5E"/>
    <w:rsid w:val="00F53CF5"/>
    <w:rsid w:val="00F53EBD"/>
    <w:rsid w:val="00F5631F"/>
    <w:rsid w:val="00F570A2"/>
    <w:rsid w:val="00F60941"/>
    <w:rsid w:val="00F60A31"/>
    <w:rsid w:val="00F61791"/>
    <w:rsid w:val="00F62BB4"/>
    <w:rsid w:val="00F636EA"/>
    <w:rsid w:val="00F63A4B"/>
    <w:rsid w:val="00F63E98"/>
    <w:rsid w:val="00F64E7D"/>
    <w:rsid w:val="00F64F73"/>
    <w:rsid w:val="00F6511B"/>
    <w:rsid w:val="00F65391"/>
    <w:rsid w:val="00F65A3A"/>
    <w:rsid w:val="00F66401"/>
    <w:rsid w:val="00F6708B"/>
    <w:rsid w:val="00F718C4"/>
    <w:rsid w:val="00F725A3"/>
    <w:rsid w:val="00F725B5"/>
    <w:rsid w:val="00F733BB"/>
    <w:rsid w:val="00F73D27"/>
    <w:rsid w:val="00F7605E"/>
    <w:rsid w:val="00F7629D"/>
    <w:rsid w:val="00F76B61"/>
    <w:rsid w:val="00F77B4C"/>
    <w:rsid w:val="00F77DC8"/>
    <w:rsid w:val="00F811E3"/>
    <w:rsid w:val="00F81EB5"/>
    <w:rsid w:val="00F82627"/>
    <w:rsid w:val="00F82BA6"/>
    <w:rsid w:val="00F83848"/>
    <w:rsid w:val="00F8450A"/>
    <w:rsid w:val="00F84651"/>
    <w:rsid w:val="00F85113"/>
    <w:rsid w:val="00F8534F"/>
    <w:rsid w:val="00F8562F"/>
    <w:rsid w:val="00F8623C"/>
    <w:rsid w:val="00F87319"/>
    <w:rsid w:val="00F909F5"/>
    <w:rsid w:val="00F932CE"/>
    <w:rsid w:val="00F936C9"/>
    <w:rsid w:val="00F93ACE"/>
    <w:rsid w:val="00F9459E"/>
    <w:rsid w:val="00F957EE"/>
    <w:rsid w:val="00F967D3"/>
    <w:rsid w:val="00F97E6B"/>
    <w:rsid w:val="00FA057E"/>
    <w:rsid w:val="00FA081B"/>
    <w:rsid w:val="00FA17A2"/>
    <w:rsid w:val="00FA1ADB"/>
    <w:rsid w:val="00FA29A5"/>
    <w:rsid w:val="00FA2EEF"/>
    <w:rsid w:val="00FA2F58"/>
    <w:rsid w:val="00FA36C6"/>
    <w:rsid w:val="00FA3B37"/>
    <w:rsid w:val="00FA41EF"/>
    <w:rsid w:val="00FA4DA0"/>
    <w:rsid w:val="00FA4DF4"/>
    <w:rsid w:val="00FA5962"/>
    <w:rsid w:val="00FA61BC"/>
    <w:rsid w:val="00FA673C"/>
    <w:rsid w:val="00FA6C05"/>
    <w:rsid w:val="00FA6DDB"/>
    <w:rsid w:val="00FA703F"/>
    <w:rsid w:val="00FA7C07"/>
    <w:rsid w:val="00FB0041"/>
    <w:rsid w:val="00FB0AA8"/>
    <w:rsid w:val="00FB1793"/>
    <w:rsid w:val="00FB2E4C"/>
    <w:rsid w:val="00FB3E2A"/>
    <w:rsid w:val="00FB50DD"/>
    <w:rsid w:val="00FB597F"/>
    <w:rsid w:val="00FB7128"/>
    <w:rsid w:val="00FC00F8"/>
    <w:rsid w:val="00FC0D5F"/>
    <w:rsid w:val="00FC1D2B"/>
    <w:rsid w:val="00FC3D80"/>
    <w:rsid w:val="00FC49D3"/>
    <w:rsid w:val="00FC4DA8"/>
    <w:rsid w:val="00FC7C04"/>
    <w:rsid w:val="00FC7D74"/>
    <w:rsid w:val="00FD0404"/>
    <w:rsid w:val="00FD0F98"/>
    <w:rsid w:val="00FD1EDC"/>
    <w:rsid w:val="00FD28E4"/>
    <w:rsid w:val="00FD2E29"/>
    <w:rsid w:val="00FD3284"/>
    <w:rsid w:val="00FD3966"/>
    <w:rsid w:val="00FD3984"/>
    <w:rsid w:val="00FD3ABC"/>
    <w:rsid w:val="00FD3CA1"/>
    <w:rsid w:val="00FD4C8A"/>
    <w:rsid w:val="00FD600A"/>
    <w:rsid w:val="00FD7222"/>
    <w:rsid w:val="00FE0055"/>
    <w:rsid w:val="00FE01A7"/>
    <w:rsid w:val="00FE1CB9"/>
    <w:rsid w:val="00FE1E6A"/>
    <w:rsid w:val="00FE1F8D"/>
    <w:rsid w:val="00FE35CF"/>
    <w:rsid w:val="00FE3728"/>
    <w:rsid w:val="00FE45F4"/>
    <w:rsid w:val="00FE476E"/>
    <w:rsid w:val="00FE5163"/>
    <w:rsid w:val="00FE569B"/>
    <w:rsid w:val="00FE6656"/>
    <w:rsid w:val="00FE726F"/>
    <w:rsid w:val="00FF0291"/>
    <w:rsid w:val="00FF07F9"/>
    <w:rsid w:val="00FF130D"/>
    <w:rsid w:val="00FF3197"/>
    <w:rsid w:val="00FF4B51"/>
    <w:rsid w:val="00FF4FE0"/>
    <w:rsid w:val="00FF53A9"/>
    <w:rsid w:val="00FF608A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o:colormru v:ext="edit" colors="#5f5f5f,#b2b2b2,#069,#eaeaea,#ddd"/>
    </o:shapedefaults>
    <o:shapelayout v:ext="edit">
      <o:idmap v:ext="edit" data="1"/>
    </o:shapelayout>
  </w:shapeDefaults>
  <w:decimalSymbol w:val="."/>
  <w:listSeparator w:val=","/>
  <w14:docId w14:val="4BEABD3D"/>
  <w15:docId w15:val="{A9B8CA02-6068-4A86-AA66-55EB4BBD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690F"/>
    <w:rPr>
      <w:rFonts w:ascii="Arial" w:hAnsi="Arial" w:cs="Arial"/>
    </w:rPr>
  </w:style>
  <w:style w:type="paragraph" w:styleId="1">
    <w:name w:val="heading 1"/>
    <w:basedOn w:val="a"/>
    <w:next w:val="a"/>
    <w:qFormat/>
    <w:rsid w:val="009522BC"/>
    <w:pPr>
      <w:keepNext/>
      <w:tabs>
        <w:tab w:val="left" w:pos="432"/>
      </w:tabs>
      <w:outlineLvl w:val="0"/>
    </w:pPr>
    <w:rPr>
      <w:b/>
      <w:caps/>
      <w:color w:val="000000"/>
      <w:sz w:val="28"/>
    </w:rPr>
  </w:style>
  <w:style w:type="paragraph" w:styleId="20">
    <w:name w:val="heading 2"/>
    <w:basedOn w:val="a"/>
    <w:next w:val="a"/>
    <w:qFormat/>
    <w:rsid w:val="00CD14E3"/>
    <w:pPr>
      <w:keepNext/>
      <w:outlineLvl w:val="1"/>
    </w:pPr>
    <w:rPr>
      <w:b/>
      <w:color w:val="000000"/>
      <w:sz w:val="24"/>
    </w:rPr>
  </w:style>
  <w:style w:type="paragraph" w:styleId="3">
    <w:name w:val="heading 3"/>
    <w:basedOn w:val="a"/>
    <w:next w:val="a"/>
    <w:qFormat/>
    <w:rsid w:val="007C6259"/>
    <w:pPr>
      <w:keepNext/>
      <w:outlineLvl w:val="2"/>
    </w:pPr>
    <w:rPr>
      <w:b/>
    </w:rPr>
  </w:style>
  <w:style w:type="paragraph" w:styleId="40">
    <w:name w:val="heading 4"/>
    <w:basedOn w:val="a"/>
    <w:next w:val="a"/>
    <w:qFormat/>
    <w:rsid w:val="00C12B25"/>
    <w:pPr>
      <w:keepNext/>
      <w:tabs>
        <w:tab w:val="left" w:pos="7380"/>
      </w:tabs>
      <w:outlineLvl w:val="3"/>
    </w:pPr>
    <w:rPr>
      <w:rFonts w:ascii="Helvetica" w:hAnsi="Helvetica"/>
      <w:b/>
      <w:color w:val="000000"/>
    </w:rPr>
  </w:style>
  <w:style w:type="paragraph" w:styleId="5">
    <w:name w:val="heading 5"/>
    <w:basedOn w:val="a"/>
    <w:next w:val="a"/>
    <w:qFormat/>
    <w:rsid w:val="008038B2"/>
    <w:pPr>
      <w:keepNext/>
      <w:tabs>
        <w:tab w:val="left" w:pos="7380"/>
      </w:tabs>
      <w:jc w:val="center"/>
      <w:outlineLvl w:val="4"/>
    </w:pPr>
    <w:rPr>
      <w:rFonts w:ascii="Helvetica" w:hAnsi="Helvetica"/>
      <w:b/>
      <w:color w:val="FF0000"/>
    </w:rPr>
  </w:style>
  <w:style w:type="paragraph" w:styleId="6">
    <w:name w:val="heading 6"/>
    <w:basedOn w:val="a"/>
    <w:next w:val="a"/>
    <w:qFormat/>
    <w:rsid w:val="008038B2"/>
    <w:pPr>
      <w:keepNext/>
      <w:tabs>
        <w:tab w:val="left" w:pos="7380"/>
      </w:tabs>
      <w:jc w:val="center"/>
      <w:outlineLvl w:val="5"/>
    </w:pPr>
    <w:rPr>
      <w:rFonts w:ascii="Helvetica" w:hAnsi="Helvetica"/>
      <w:b/>
      <w:color w:val="0000FF"/>
    </w:rPr>
  </w:style>
  <w:style w:type="paragraph" w:styleId="7">
    <w:name w:val="heading 7"/>
    <w:basedOn w:val="a"/>
    <w:next w:val="a"/>
    <w:qFormat/>
    <w:rsid w:val="008038B2"/>
    <w:pPr>
      <w:keepNext/>
      <w:tabs>
        <w:tab w:val="left" w:pos="7380"/>
      </w:tabs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8038B2"/>
    <w:pPr>
      <w:keepNext/>
      <w:numPr>
        <w:ilvl w:val="7"/>
        <w:numId w:val="26"/>
      </w:numPr>
      <w:outlineLvl w:val="7"/>
    </w:pPr>
    <w:rPr>
      <w:b/>
    </w:rPr>
  </w:style>
  <w:style w:type="paragraph" w:styleId="9">
    <w:name w:val="heading 9"/>
    <w:basedOn w:val="a"/>
    <w:next w:val="a"/>
    <w:qFormat/>
    <w:rsid w:val="008038B2"/>
    <w:pPr>
      <w:keepNext/>
      <w:numPr>
        <w:ilvl w:val="8"/>
        <w:numId w:val="26"/>
      </w:numPr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bCs/>
      <w:sz w:val="36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ody Text Indent"/>
    <w:basedOn w:val="a"/>
    <w:pPr>
      <w:ind w:left="576"/>
    </w:pPr>
    <w:rPr>
      <w:rFonts w:ascii="Palatino" w:hAnsi="Palatino"/>
    </w:rPr>
  </w:style>
  <w:style w:type="paragraph" w:styleId="21">
    <w:name w:val="Body Text Indent 2"/>
    <w:basedOn w:val="a"/>
    <w:pPr>
      <w:tabs>
        <w:tab w:val="left" w:pos="576"/>
      </w:tabs>
      <w:ind w:left="504"/>
    </w:pPr>
  </w:style>
  <w:style w:type="paragraph" w:styleId="30">
    <w:name w:val="Body Text Indent 3"/>
    <w:basedOn w:val="a"/>
    <w:pPr>
      <w:tabs>
        <w:tab w:val="left" w:pos="576"/>
      </w:tabs>
      <w:ind w:left="144"/>
    </w:pPr>
  </w:style>
  <w:style w:type="paragraph" w:styleId="a8">
    <w:name w:val="Body Text"/>
    <w:basedOn w:val="a"/>
    <w:rPr>
      <w:b/>
      <w:sz w:val="28"/>
    </w:rPr>
  </w:style>
  <w:style w:type="paragraph" w:styleId="10">
    <w:name w:val="toc 1"/>
    <w:basedOn w:val="a"/>
    <w:next w:val="a"/>
    <w:autoRedefine/>
    <w:semiHidden/>
    <w:rsid w:val="00CD14E3"/>
    <w:pPr>
      <w:tabs>
        <w:tab w:val="left" w:pos="1080"/>
        <w:tab w:val="right" w:leader="dot" w:pos="9360"/>
      </w:tabs>
      <w:ind w:left="720"/>
    </w:pPr>
    <w:rPr>
      <w:b/>
      <w:caps/>
      <w:noProof/>
      <w:sz w:val="24"/>
    </w:rPr>
  </w:style>
  <w:style w:type="paragraph" w:styleId="22">
    <w:name w:val="toc 2"/>
    <w:basedOn w:val="a"/>
    <w:next w:val="a"/>
    <w:autoRedefine/>
    <w:semiHidden/>
    <w:rsid w:val="00BA6A0C"/>
    <w:pPr>
      <w:tabs>
        <w:tab w:val="left" w:pos="1584"/>
        <w:tab w:val="left" w:leader="dot" w:pos="9180"/>
      </w:tabs>
      <w:ind w:left="1080"/>
    </w:pPr>
    <w:rPr>
      <w:noProof/>
    </w:rPr>
  </w:style>
  <w:style w:type="paragraph" w:styleId="31">
    <w:name w:val="toc 3"/>
    <w:basedOn w:val="a"/>
    <w:next w:val="a"/>
    <w:autoRedefine/>
    <w:semiHidden/>
    <w:rsid w:val="00D418C6"/>
    <w:pPr>
      <w:tabs>
        <w:tab w:val="left" w:pos="1440"/>
        <w:tab w:val="left" w:leader="dot" w:pos="9173"/>
      </w:tabs>
      <w:ind w:left="1440"/>
    </w:pPr>
    <w:rPr>
      <w:rFonts w:ascii="Palatino" w:hAnsi="Palatino"/>
      <w:noProof/>
    </w:rPr>
  </w:style>
  <w:style w:type="paragraph" w:styleId="41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0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0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23">
    <w:name w:val="List 2"/>
    <w:basedOn w:val="a"/>
    <w:pPr>
      <w:ind w:left="720" w:hanging="360"/>
    </w:pPr>
  </w:style>
  <w:style w:type="paragraph" w:styleId="2">
    <w:name w:val="List Bullet 2"/>
    <w:basedOn w:val="a"/>
    <w:autoRedefine/>
    <w:rsid w:val="00B04822"/>
    <w:pPr>
      <w:numPr>
        <w:numId w:val="1"/>
      </w:numPr>
      <w:tabs>
        <w:tab w:val="left" w:pos="0"/>
      </w:tabs>
      <w:ind w:firstLine="0"/>
    </w:pPr>
    <w:rPr>
      <w:sz w:val="24"/>
    </w:rPr>
  </w:style>
  <w:style w:type="paragraph" w:styleId="a9">
    <w:name w:val="Title"/>
    <w:basedOn w:val="a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odTxt2">
    <w:name w:val="BodTxt2"/>
    <w:basedOn w:val="a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 w:val="22"/>
    </w:rPr>
  </w:style>
  <w:style w:type="paragraph" w:styleId="aa">
    <w:name w:val="Plain Text"/>
    <w:basedOn w:val="a"/>
    <w:rPr>
      <w:rFonts w:ascii="Courier New" w:hAnsi="Courier New" w:cs="Helvetica"/>
    </w:rPr>
  </w:style>
  <w:style w:type="paragraph" w:styleId="4">
    <w:name w:val="List Bullet 4"/>
    <w:basedOn w:val="a"/>
    <w:autoRedefine/>
    <w:pPr>
      <w:widowControl w:val="0"/>
      <w:numPr>
        <w:numId w:val="2"/>
      </w:numPr>
      <w:tabs>
        <w:tab w:val="clear" w:pos="1440"/>
        <w:tab w:val="num" w:pos="1637"/>
      </w:tabs>
      <w:wordWrap w:val="0"/>
      <w:autoSpaceDE w:val="0"/>
      <w:autoSpaceDN w:val="0"/>
      <w:ind w:leftChars="800" w:left="1637" w:hangingChars="200" w:hanging="200"/>
      <w:jc w:val="both"/>
    </w:pPr>
    <w:rPr>
      <w:rFonts w:ascii="Batang"/>
      <w:kern w:val="2"/>
      <w:szCs w:val="24"/>
      <w:lang w:eastAsia="ko-KR"/>
    </w:rPr>
  </w:style>
  <w:style w:type="paragraph" w:styleId="ab">
    <w:name w:val="Date"/>
    <w:basedOn w:val="a"/>
    <w:next w:val="a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ac">
    <w:name w:val="Normal Indent"/>
    <w:basedOn w:val="a"/>
    <w:pPr>
      <w:widowControl w:val="0"/>
      <w:ind w:left="480"/>
    </w:pPr>
    <w:rPr>
      <w:rFonts w:eastAsia="新細明體"/>
      <w:kern w:val="2"/>
      <w:sz w:val="24"/>
      <w:lang w:eastAsia="zh-TW"/>
    </w:rPr>
  </w:style>
  <w:style w:type="character" w:styleId="ad">
    <w:name w:val="Hyperlink"/>
    <w:rPr>
      <w:color w:val="0000FF"/>
      <w:u w:val="single"/>
    </w:rPr>
  </w:style>
  <w:style w:type="paragraph" w:styleId="ae">
    <w:name w:val="caption"/>
    <w:basedOn w:val="a"/>
    <w:next w:val="a"/>
    <w:qFormat/>
    <w:pPr>
      <w:ind w:left="1446"/>
    </w:pPr>
    <w:rPr>
      <w:b/>
      <w:sz w:val="24"/>
    </w:rPr>
  </w:style>
  <w:style w:type="paragraph" w:styleId="24">
    <w:name w:val="Body Text 2"/>
    <w:basedOn w:val="a"/>
    <w:rsid w:val="00A226FF"/>
    <w:pPr>
      <w:tabs>
        <w:tab w:val="left" w:pos="720"/>
        <w:tab w:val="left" w:pos="1440"/>
        <w:tab w:val="left" w:pos="1800"/>
      </w:tabs>
    </w:pPr>
    <w:rPr>
      <w:sz w:val="24"/>
    </w:rPr>
  </w:style>
  <w:style w:type="table" w:styleId="af">
    <w:name w:val="Table Grid"/>
    <w:basedOn w:val="a1"/>
    <w:rsid w:val="00302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sid w:val="00EE24B2"/>
    <w:rPr>
      <w:b/>
    </w:rPr>
  </w:style>
  <w:style w:type="paragraph" w:styleId="af1">
    <w:name w:val="Balloon Text"/>
    <w:basedOn w:val="a"/>
    <w:semiHidden/>
    <w:rsid w:val="005D0E8C"/>
    <w:rPr>
      <w:rFonts w:ascii="Tahoma" w:hAnsi="Tahoma" w:cs="Tahoma"/>
      <w:sz w:val="16"/>
      <w:szCs w:val="16"/>
    </w:rPr>
  </w:style>
  <w:style w:type="paragraph" w:customStyle="1" w:styleId="StyleHeading114ptBoldBlack">
    <w:name w:val="Style Heading 1 + 14 pt Bold Black"/>
    <w:basedOn w:val="1"/>
    <w:next w:val="a"/>
    <w:autoRedefine/>
    <w:rsid w:val="00F52393"/>
    <w:rPr>
      <w:b w:val="0"/>
      <w:bCs/>
    </w:rPr>
  </w:style>
  <w:style w:type="paragraph" w:customStyle="1" w:styleId="StyleHeading118ptCentered">
    <w:name w:val="Style Heading 1 + 18 pt Centered"/>
    <w:basedOn w:val="1"/>
    <w:rsid w:val="00A92E4E"/>
    <w:pPr>
      <w:jc w:val="center"/>
    </w:pPr>
    <w:rPr>
      <w:rFonts w:eastAsia="Times New Roman"/>
      <w:bCs/>
      <w:sz w:val="36"/>
    </w:rPr>
  </w:style>
  <w:style w:type="character" w:styleId="af2">
    <w:name w:val="annotation reference"/>
    <w:semiHidden/>
    <w:rsid w:val="00730789"/>
    <w:rPr>
      <w:sz w:val="16"/>
      <w:szCs w:val="16"/>
    </w:rPr>
  </w:style>
  <w:style w:type="paragraph" w:styleId="af3">
    <w:name w:val="annotation text"/>
    <w:basedOn w:val="a"/>
    <w:semiHidden/>
    <w:rsid w:val="00730789"/>
  </w:style>
  <w:style w:type="paragraph" w:styleId="32">
    <w:name w:val="Body Text 3"/>
    <w:basedOn w:val="a"/>
    <w:link w:val="33"/>
    <w:rsid w:val="001A4980"/>
    <w:pPr>
      <w:spacing w:after="120"/>
    </w:pPr>
    <w:rPr>
      <w:sz w:val="24"/>
      <w:szCs w:val="16"/>
    </w:rPr>
  </w:style>
  <w:style w:type="character" w:customStyle="1" w:styleId="33">
    <w:name w:val="本文 3 字元"/>
    <w:link w:val="32"/>
    <w:rsid w:val="001A4980"/>
    <w:rPr>
      <w:rFonts w:eastAsia="Batang"/>
      <w:sz w:val="24"/>
      <w:szCs w:val="16"/>
      <w:lang w:val="en-US" w:eastAsia="en-US" w:bidi="ar-SA"/>
    </w:rPr>
  </w:style>
  <w:style w:type="paragraph" w:customStyle="1" w:styleId="BodyText4">
    <w:name w:val="Body Text 4"/>
    <w:basedOn w:val="30"/>
    <w:link w:val="BodyText4Char"/>
    <w:rsid w:val="00A072CD"/>
    <w:pPr>
      <w:ind w:left="1800"/>
    </w:pPr>
    <w:rPr>
      <w:sz w:val="24"/>
    </w:rPr>
  </w:style>
  <w:style w:type="paragraph" w:customStyle="1" w:styleId="CaptionCentered">
    <w:name w:val="Caption + Centered"/>
    <w:basedOn w:val="a"/>
    <w:rsid w:val="001F7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jc w:val="center"/>
    </w:pPr>
    <w:rPr>
      <w:sz w:val="24"/>
    </w:rPr>
  </w:style>
  <w:style w:type="character" w:customStyle="1" w:styleId="BodyText4Char">
    <w:name w:val="Body Text 4 Char"/>
    <w:link w:val="BodyText4"/>
    <w:rsid w:val="00A072CD"/>
    <w:rPr>
      <w:rFonts w:eastAsia="Batang" w:cs="Arial"/>
      <w:sz w:val="24"/>
      <w:lang w:val="en-US" w:eastAsia="en-US" w:bidi="ar-SA"/>
    </w:rPr>
  </w:style>
  <w:style w:type="paragraph" w:customStyle="1" w:styleId="StyleHeading5Left">
    <w:name w:val="Style Heading 5 + Left"/>
    <w:basedOn w:val="5"/>
    <w:rsid w:val="00C12B25"/>
    <w:pPr>
      <w:jc w:val="left"/>
    </w:pPr>
    <w:rPr>
      <w:rFonts w:eastAsia="Times New Roman"/>
      <w:bCs/>
      <w:color w:val="000000"/>
    </w:rPr>
  </w:style>
  <w:style w:type="paragraph" w:customStyle="1" w:styleId="StyleHeading5Left1">
    <w:name w:val="Style Heading 5 + Left1"/>
    <w:basedOn w:val="5"/>
    <w:rsid w:val="00C12B25"/>
    <w:pPr>
      <w:jc w:val="left"/>
    </w:pPr>
    <w:rPr>
      <w:rFonts w:eastAsia="Times New Roman"/>
      <w:bCs/>
      <w:color w:val="000000"/>
    </w:rPr>
  </w:style>
  <w:style w:type="character" w:customStyle="1" w:styleId="StyleLatinArial">
    <w:name w:val="Style (Latin) Arial"/>
    <w:rsid w:val="001A4980"/>
    <w:rPr>
      <w:rFonts w:ascii="Times New Roman" w:hAnsi="Times New Roman"/>
      <w:color w:val="000000"/>
      <w:sz w:val="24"/>
    </w:rPr>
  </w:style>
  <w:style w:type="paragraph" w:customStyle="1" w:styleId="StyleBodyTextIndentBlackLeft038">
    <w:name w:val="Style Body Text Indent + Black Left:  0.38&quot;"/>
    <w:basedOn w:val="a7"/>
    <w:rsid w:val="00177A8F"/>
    <w:pPr>
      <w:ind w:left="540"/>
    </w:pPr>
    <w:rPr>
      <w:rFonts w:ascii="Times New Roman" w:eastAsia="Times New Roman" w:hAnsi="Times New Roman"/>
      <w:color w:val="000000"/>
      <w:sz w:val="24"/>
    </w:rPr>
  </w:style>
  <w:style w:type="paragraph" w:customStyle="1" w:styleId="StyleBodyTextIndentBlack">
    <w:name w:val="Style Body Text Indent + Black"/>
    <w:basedOn w:val="a7"/>
    <w:rsid w:val="00177A8F"/>
    <w:rPr>
      <w:rFonts w:ascii="Times New Roman" w:hAnsi="Times New Roman"/>
      <w:color w:val="000000"/>
      <w:sz w:val="24"/>
    </w:rPr>
  </w:style>
  <w:style w:type="paragraph" w:customStyle="1" w:styleId="StyleBlackLeft031Firstline044">
    <w:name w:val="Style Black Left:  0.31&quot; First line:  0.44&quot;"/>
    <w:basedOn w:val="a"/>
    <w:rsid w:val="00C23F9A"/>
    <w:pPr>
      <w:ind w:left="450" w:firstLine="630"/>
    </w:pPr>
    <w:rPr>
      <w:rFonts w:eastAsia="Times New Roman"/>
      <w:color w:val="000000"/>
      <w:sz w:val="24"/>
    </w:rPr>
  </w:style>
  <w:style w:type="paragraph" w:customStyle="1" w:styleId="StyleBodyTextIndent2Black">
    <w:name w:val="Style Body Text Indent 2 + Black"/>
    <w:basedOn w:val="21"/>
    <w:rsid w:val="00C23F9A"/>
    <w:rPr>
      <w:color w:val="000000"/>
      <w:sz w:val="24"/>
    </w:rPr>
  </w:style>
  <w:style w:type="character" w:customStyle="1" w:styleId="StyleBlack">
    <w:name w:val="Style Black"/>
    <w:rsid w:val="00C23F9A"/>
    <w:rPr>
      <w:rFonts w:ascii="Times New Roman" w:hAnsi="Times New Roman"/>
      <w:color w:val="000000"/>
      <w:sz w:val="24"/>
    </w:rPr>
  </w:style>
  <w:style w:type="paragraph" w:customStyle="1" w:styleId="StyleLeft125">
    <w:name w:val="Style Left:  1.25&quot;"/>
    <w:basedOn w:val="a"/>
    <w:rsid w:val="00A072CD"/>
    <w:pPr>
      <w:ind w:left="1800"/>
    </w:pPr>
    <w:rPr>
      <w:rFonts w:eastAsia="Times New Roman"/>
      <w:sz w:val="24"/>
    </w:rPr>
  </w:style>
  <w:style w:type="paragraph" w:customStyle="1" w:styleId="StyleLatinArialFirstline025Linespacing15lines">
    <w:name w:val="Style (Latin) Arial First line:  0.25&quot; Line spacing:  1.5 lines"/>
    <w:basedOn w:val="a"/>
    <w:rsid w:val="006B7873"/>
    <w:pPr>
      <w:spacing w:line="360" w:lineRule="auto"/>
      <w:ind w:firstLine="360"/>
    </w:pPr>
    <w:rPr>
      <w:rFonts w:eastAsia="Times New Roman"/>
      <w:sz w:val="24"/>
    </w:rPr>
  </w:style>
  <w:style w:type="paragraph" w:customStyle="1" w:styleId="StyleBlackLeft144">
    <w:name w:val="Style Black Left:  1.44&quot;"/>
    <w:basedOn w:val="a"/>
    <w:rsid w:val="008C6896"/>
    <w:pPr>
      <w:ind w:left="2070"/>
    </w:pPr>
    <w:rPr>
      <w:rFonts w:eastAsia="Times New Roman"/>
      <w:color w:val="000000"/>
      <w:sz w:val="24"/>
    </w:rPr>
  </w:style>
  <w:style w:type="paragraph" w:customStyle="1" w:styleId="StyleBlackLeft1">
    <w:name w:val="Style Black Left:  1&quot;"/>
    <w:basedOn w:val="a"/>
    <w:rsid w:val="008C6896"/>
    <w:pPr>
      <w:ind w:left="1446"/>
    </w:pPr>
    <w:rPr>
      <w:rFonts w:eastAsia="Times New Roman"/>
      <w:color w:val="000000"/>
      <w:sz w:val="24"/>
    </w:rPr>
  </w:style>
  <w:style w:type="paragraph" w:customStyle="1" w:styleId="StyleBlackLeft1Hanging043">
    <w:name w:val="Style Black Left:  1&quot; Hanging:  0.43&quot;"/>
    <w:basedOn w:val="a"/>
    <w:rsid w:val="008C6896"/>
    <w:pPr>
      <w:ind w:left="2070" w:hanging="624"/>
    </w:pPr>
    <w:rPr>
      <w:rFonts w:eastAsia="Times New Roman"/>
      <w:color w:val="000000"/>
      <w:sz w:val="24"/>
    </w:rPr>
  </w:style>
  <w:style w:type="character" w:customStyle="1" w:styleId="BodyText3Char">
    <w:name w:val="Body Text 3 Char"/>
    <w:rsid w:val="001013B5"/>
    <w:rPr>
      <w:rFonts w:eastAsia="Batang"/>
      <w:sz w:val="24"/>
      <w:szCs w:val="16"/>
      <w:lang w:val="en-US" w:eastAsia="en-US" w:bidi="ar-SA"/>
    </w:rPr>
  </w:style>
  <w:style w:type="numbering" w:styleId="111111">
    <w:name w:val="Outline List 2"/>
    <w:basedOn w:val="a2"/>
    <w:rsid w:val="00B03373"/>
    <w:pPr>
      <w:numPr>
        <w:numId w:val="7"/>
      </w:numPr>
    </w:pPr>
  </w:style>
  <w:style w:type="character" w:styleId="af4">
    <w:name w:val="FollowedHyperlink"/>
    <w:rsid w:val="00C56861"/>
    <w:rPr>
      <w:color w:val="800080"/>
      <w:u w:val="single"/>
    </w:rPr>
  </w:style>
  <w:style w:type="paragraph" w:customStyle="1" w:styleId="ECRDescriptions">
    <w:name w:val="ECR Descriptions"/>
    <w:basedOn w:val="a"/>
    <w:uiPriority w:val="99"/>
    <w:rsid w:val="00564DC5"/>
    <w:rPr>
      <w:rFonts w:eastAsia="Times New Roman" w:cs="Times New Roman"/>
      <w:sz w:val="16"/>
      <w:szCs w:val="24"/>
    </w:rPr>
  </w:style>
  <w:style w:type="paragraph" w:styleId="af5">
    <w:name w:val="List Paragraph"/>
    <w:basedOn w:val="a"/>
    <w:uiPriority w:val="34"/>
    <w:qFormat/>
    <w:rsid w:val="007B4AA5"/>
    <w:pPr>
      <w:ind w:left="720"/>
      <w:contextualSpacing/>
    </w:pPr>
  </w:style>
  <w:style w:type="character" w:customStyle="1" w:styleId="extendedheader">
    <w:name w:val="extendedheader"/>
    <w:basedOn w:val="a0"/>
    <w:rsid w:val="00F96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5.png@01D2EFF9.FA4AB1A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EF18601B5164492D11364E895178F" ma:contentTypeVersion="12" ma:contentTypeDescription="Create a new document." ma:contentTypeScope="" ma:versionID="f72c6e24b507315b08a9bb08e78a6f68">
  <xsd:schema xmlns:xsd="http://www.w3.org/2001/XMLSchema" xmlns:xs="http://www.w3.org/2001/XMLSchema" xmlns:p="http://schemas.microsoft.com/office/2006/metadata/properties" xmlns:ns3="f9805936-058f-43e3-b86a-36170e9a95c3" xmlns:ns4="cb5c140c-ae42-42b6-b8cc-57a56da54033" targetNamespace="http://schemas.microsoft.com/office/2006/metadata/properties" ma:root="true" ma:fieldsID="141ac46764d18a3b36edd83de0481cc4" ns3:_="" ns4:_="">
    <xsd:import namespace="f9805936-058f-43e3-b86a-36170e9a95c3"/>
    <xsd:import namespace="cb5c140c-ae42-42b6-b8cc-57a56da540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05936-058f-43e3-b86a-36170e9a95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c140c-ae42-42b6-b8cc-57a56da54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3134A2-AFFD-404A-B7F9-EFC782710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05936-058f-43e3-b86a-36170e9a95c3"/>
    <ds:schemaRef ds:uri="cb5c140c-ae42-42b6-b8cc-57a56da54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23696E-DE38-4F7E-9B01-EED247193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C6C93-692E-4311-8447-D5304987E4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15" LCD 1000 Series Monitors</vt:lpstr>
    </vt:vector>
  </TitlesOfParts>
  <Company>Elo Touch Solutions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15" LCD 1000 Series Monitors</dc:title>
  <dc:creator>Dan Zahnow</dc:creator>
  <cp:lastModifiedBy>Raindy Chiu</cp:lastModifiedBy>
  <cp:revision>7</cp:revision>
  <cp:lastPrinted>2011-03-03T15:56:00Z</cp:lastPrinted>
  <dcterms:created xsi:type="dcterms:W3CDTF">2019-11-25T01:56:00Z</dcterms:created>
  <dcterms:modified xsi:type="dcterms:W3CDTF">2020-01-20T01:12:00Z</dcterms:modified>
  <cp:category>Elo Touch Systems, inc.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0x010100248EF18601B5164492D11364E895178F</vt:lpwstr>
  </property>
</Properties>
</file>